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A5DFC" w14:textId="3F35C9C1" w:rsidR="00DA050A" w:rsidRPr="00DA050A" w:rsidRDefault="00DA050A" w:rsidP="00DA050A">
      <w:pPr>
        <w:tabs>
          <w:tab w:val="left" w:pos="885"/>
          <w:tab w:val="right" w:pos="15137"/>
        </w:tabs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9F2FBC">
        <w:rPr>
          <w:rFonts w:ascii="Times New Roman" w:hAnsi="Times New Roman" w:cs="Times New Roman"/>
          <w:i/>
          <w:color w:val="FF0000"/>
          <w:sz w:val="22"/>
          <w:szCs w:val="22"/>
          <w:highlight w:val="yellow"/>
          <w:lang w:val="ru-RU"/>
        </w:rPr>
        <w:t>СТОИМОСТЬ заполняется Участниками закупки</w:t>
      </w:r>
      <w:r>
        <w:rPr>
          <w:rFonts w:ascii="Times New Roman" w:hAnsi="Times New Roman" w:cs="Times New Roman"/>
          <w:sz w:val="22"/>
          <w:szCs w:val="22"/>
        </w:rPr>
        <w:tab/>
      </w:r>
      <w:r w:rsidRPr="00DA050A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Pr="00DA050A">
        <w:rPr>
          <w:rFonts w:ascii="Times New Roman" w:hAnsi="Times New Roman" w:cs="Times New Roman"/>
          <w:sz w:val="22"/>
          <w:szCs w:val="22"/>
          <w:lang w:val="ru-RU"/>
        </w:rPr>
        <w:t>2</w:t>
      </w:r>
    </w:p>
    <w:p w14:paraId="68243D9F" w14:textId="77777777" w:rsidR="00DA050A" w:rsidRPr="00DA050A" w:rsidRDefault="00DA050A" w:rsidP="00DA050A">
      <w:pPr>
        <w:pStyle w:val="af3"/>
        <w:jc w:val="right"/>
        <w:rPr>
          <w:rFonts w:eastAsia="Calibri"/>
          <w:sz w:val="22"/>
          <w:szCs w:val="22"/>
          <w:lang w:eastAsia="en-US"/>
        </w:rPr>
      </w:pPr>
      <w:r w:rsidRPr="00DA050A">
        <w:rPr>
          <w:sz w:val="22"/>
          <w:szCs w:val="22"/>
        </w:rPr>
        <w:t>к Договору №_____________ от «___» ___________ 202_ г</w:t>
      </w:r>
    </w:p>
    <w:p w14:paraId="3C4D21C9" w14:textId="77777777" w:rsidR="00C734C8" w:rsidRPr="00DA050A" w:rsidRDefault="00C734C8" w:rsidP="00C734C8">
      <w:pPr>
        <w:ind w:left="5380"/>
        <w:rPr>
          <w:rFonts w:ascii="Times New Roman" w:hAnsi="Times New Roman" w:cs="Times New Roman"/>
          <w:color w:val="auto"/>
          <w:sz w:val="22"/>
          <w:szCs w:val="22"/>
        </w:rPr>
      </w:pPr>
    </w:p>
    <w:p w14:paraId="76160118" w14:textId="41A8AA48" w:rsidR="000304D2" w:rsidRPr="00DA050A" w:rsidRDefault="00C734C8" w:rsidP="00192821">
      <w:pPr>
        <w:pStyle w:val="af2"/>
        <w:jc w:val="center"/>
        <w:rPr>
          <w:rFonts w:ascii="Times New Roman" w:hAnsi="Times New Roman" w:cs="Times New Roman"/>
          <w:b/>
          <w:sz w:val="22"/>
          <w:szCs w:val="22"/>
          <w:vertAlign w:val="superscript"/>
          <w:lang w:val="ru-RU"/>
        </w:rPr>
      </w:pPr>
      <w:r w:rsidRPr="00DA050A">
        <w:rPr>
          <w:rFonts w:ascii="Times New Roman" w:hAnsi="Times New Roman" w:cs="Times New Roman"/>
          <w:b/>
          <w:sz w:val="22"/>
          <w:szCs w:val="22"/>
          <w:lang w:val="ru-RU"/>
        </w:rPr>
        <w:t xml:space="preserve">ГРАФИК </w:t>
      </w:r>
      <w:r w:rsidR="004E2DA5" w:rsidRPr="00DA050A">
        <w:rPr>
          <w:rFonts w:ascii="Times New Roman" w:hAnsi="Times New Roman" w:cs="Times New Roman"/>
          <w:b/>
          <w:sz w:val="22"/>
          <w:szCs w:val="22"/>
          <w:lang w:val="ru-RU"/>
        </w:rPr>
        <w:t>ПРОИЗВОДСТВА РАБОТ</w:t>
      </w:r>
    </w:p>
    <w:p w14:paraId="7BCF5072" w14:textId="7DFDC605" w:rsidR="00D774D8" w:rsidRPr="00DA050A" w:rsidRDefault="00D774D8" w:rsidP="00D774D8">
      <w:pPr>
        <w:pStyle w:val="af2"/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на выполнение строительно-монтажных и пусконаладочных работ </w:t>
      </w:r>
    </w:p>
    <w:p w14:paraId="5C7F58C1" w14:textId="4B437CD7" w:rsidR="00D774D8" w:rsidRPr="00DA050A" w:rsidRDefault="00D774D8" w:rsidP="00D774D8">
      <w:pPr>
        <w:pStyle w:val="af2"/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по проекту</w:t>
      </w:r>
      <w:r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br/>
        <w:t xml:space="preserve">«Реконструкция </w:t>
      </w:r>
      <w:r w:rsidR="00447BC3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Дудинской </w:t>
      </w:r>
      <w:r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>нефтебазы», шифр: РН-</w:t>
      </w:r>
      <w:r w:rsidR="00447BC3">
        <w:rPr>
          <w:rFonts w:ascii="Times New Roman" w:eastAsia="Times New Roman" w:hAnsi="Times New Roman" w:cs="Times New Roman"/>
          <w:sz w:val="22"/>
          <w:szCs w:val="22"/>
          <w:lang w:val="ru-RU"/>
        </w:rPr>
        <w:t>Д</w:t>
      </w:r>
      <w:r w:rsidR="003F0116"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>,</w:t>
      </w:r>
      <w:r w:rsidR="00436946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(</w:t>
      </w:r>
      <w:r w:rsidR="0022557E"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>Этап</w:t>
      </w:r>
      <w:r w:rsidR="00436946">
        <w:rPr>
          <w:rFonts w:ascii="Times New Roman" w:eastAsia="Times New Roman" w:hAnsi="Times New Roman" w:cs="Times New Roman"/>
          <w:sz w:val="22"/>
          <w:szCs w:val="22"/>
          <w:lang w:val="ru-RU"/>
        </w:rPr>
        <w:t>ы</w:t>
      </w:r>
      <w:r w:rsidR="0022557E"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строительства</w:t>
      </w:r>
      <w:r w:rsidR="004504AD" w:rsidRPr="00DA050A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</w:t>
      </w:r>
      <w:r w:rsidR="00447BC3">
        <w:rPr>
          <w:rFonts w:ascii="Times New Roman" w:eastAsia="Times New Roman" w:hAnsi="Times New Roman" w:cs="Times New Roman"/>
          <w:sz w:val="22"/>
          <w:szCs w:val="22"/>
          <w:lang w:val="ru-RU"/>
        </w:rPr>
        <w:t>1</w:t>
      </w:r>
      <w:r w:rsidR="00570E10" w:rsidRPr="00570E10">
        <w:rPr>
          <w:rFonts w:ascii="Times New Roman" w:eastAsia="Times New Roman" w:hAnsi="Times New Roman" w:cs="Times New Roman"/>
          <w:sz w:val="22"/>
          <w:szCs w:val="22"/>
          <w:lang w:val="ru-RU"/>
        </w:rPr>
        <w:t>4</w:t>
      </w:r>
      <w:r w:rsidR="00D12E80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(часть работ)</w:t>
      </w:r>
      <w:r w:rsidR="00447BC3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, </w:t>
      </w:r>
      <w:r w:rsidR="00570E10" w:rsidRPr="00570E10">
        <w:rPr>
          <w:rFonts w:ascii="Times New Roman" w:eastAsia="Times New Roman" w:hAnsi="Times New Roman" w:cs="Times New Roman"/>
          <w:sz w:val="22"/>
          <w:szCs w:val="22"/>
          <w:lang w:val="ru-RU"/>
        </w:rPr>
        <w:t>19</w:t>
      </w:r>
      <w:r w:rsidR="00447BC3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, </w:t>
      </w:r>
      <w:r w:rsidR="00570E10" w:rsidRPr="00570E10">
        <w:rPr>
          <w:rFonts w:ascii="Times New Roman" w:eastAsia="Times New Roman" w:hAnsi="Times New Roman" w:cs="Times New Roman"/>
          <w:sz w:val="22"/>
          <w:szCs w:val="22"/>
          <w:lang w:val="ru-RU"/>
        </w:rPr>
        <w:t>21</w:t>
      </w:r>
      <w:r w:rsidR="00D12E80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(часть работ)</w:t>
      </w:r>
      <w:r w:rsidR="00436946">
        <w:rPr>
          <w:rFonts w:ascii="Times New Roman" w:eastAsia="Times New Roman" w:hAnsi="Times New Roman" w:cs="Times New Roman"/>
          <w:sz w:val="22"/>
          <w:szCs w:val="22"/>
          <w:lang w:val="ru-RU"/>
        </w:rPr>
        <w:t>)</w:t>
      </w:r>
    </w:p>
    <w:p w14:paraId="2E262A41" w14:textId="292E42F3" w:rsidR="00192821" w:rsidRPr="00DA050A" w:rsidRDefault="00192821" w:rsidP="00192821">
      <w:pPr>
        <w:pStyle w:val="af2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Style w:val="a6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5103"/>
        <w:gridCol w:w="2126"/>
        <w:gridCol w:w="2268"/>
        <w:gridCol w:w="2835"/>
      </w:tblGrid>
      <w:tr w:rsidR="00DA050A" w:rsidRPr="00DA050A" w14:paraId="3C38183E" w14:textId="2A7E38E6" w:rsidTr="00640731">
        <w:trPr>
          <w:trHeight w:val="592"/>
          <w:jc w:val="center"/>
        </w:trPr>
        <w:tc>
          <w:tcPr>
            <w:tcW w:w="1129" w:type="dxa"/>
            <w:vMerge w:val="restart"/>
            <w:vAlign w:val="center"/>
          </w:tcPr>
          <w:p w14:paraId="2FB9E750" w14:textId="5FA669FA" w:rsidR="00DA050A" w:rsidRPr="00DA050A" w:rsidRDefault="00DA050A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№ этапа выполнения работ</w:t>
            </w:r>
          </w:p>
        </w:tc>
        <w:tc>
          <w:tcPr>
            <w:tcW w:w="708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14:paraId="550FD07C" w14:textId="77777777" w:rsidR="00DA050A" w:rsidRPr="00DA050A" w:rsidRDefault="00DA050A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Наименование </w:t>
            </w: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работ</w:t>
            </w:r>
          </w:p>
        </w:tc>
        <w:tc>
          <w:tcPr>
            <w:tcW w:w="4394" w:type="dxa"/>
            <w:gridSpan w:val="2"/>
            <w:tcMar>
              <w:left w:w="28" w:type="dxa"/>
              <w:right w:w="28" w:type="dxa"/>
            </w:tcMar>
            <w:vAlign w:val="center"/>
            <w:hideMark/>
          </w:tcPr>
          <w:p w14:paraId="09E80410" w14:textId="449E723A" w:rsidR="00DA050A" w:rsidRPr="00DA050A" w:rsidRDefault="00DA050A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vertAlign w:val="superscript"/>
                <w:lang w:val="ru-RU" w:eastAsia="en-US"/>
              </w:rPr>
            </w:pP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759AC51" w14:textId="196AFDA4" w:rsidR="00DA050A" w:rsidRPr="00DA050A" w:rsidRDefault="00DA050A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465B1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  <w:lang w:val="ru-RU" w:eastAsia="en-US"/>
              </w:rPr>
              <w:t>Стоимость выполнения этапов работ</w:t>
            </w:r>
          </w:p>
        </w:tc>
      </w:tr>
      <w:tr w:rsidR="00DA050A" w:rsidRPr="00DA050A" w14:paraId="3DFF85B5" w14:textId="2223AA7C" w:rsidTr="00640731">
        <w:trPr>
          <w:trHeight w:val="70"/>
          <w:jc w:val="center"/>
        </w:trPr>
        <w:tc>
          <w:tcPr>
            <w:tcW w:w="1129" w:type="dxa"/>
            <w:vMerge/>
            <w:vAlign w:val="center"/>
          </w:tcPr>
          <w:p w14:paraId="6F3B8F1C" w14:textId="77777777" w:rsidR="00DA050A" w:rsidRPr="00DA050A" w:rsidRDefault="00DA050A" w:rsidP="00135C2E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gridSpan w:val="2"/>
            <w:vMerge/>
            <w:tcMar>
              <w:left w:w="28" w:type="dxa"/>
              <w:right w:w="28" w:type="dxa"/>
            </w:tcMar>
            <w:vAlign w:val="center"/>
            <w:hideMark/>
          </w:tcPr>
          <w:p w14:paraId="5744A6C7" w14:textId="77777777" w:rsidR="00DA050A" w:rsidRPr="00DA050A" w:rsidRDefault="00DA050A" w:rsidP="00135C2E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Mar>
              <w:left w:w="28" w:type="dxa"/>
              <w:right w:w="28" w:type="dxa"/>
            </w:tcMar>
            <w:vAlign w:val="center"/>
            <w:hideMark/>
          </w:tcPr>
          <w:p w14:paraId="1F950C33" w14:textId="6D7AE51B" w:rsidR="00DA050A" w:rsidRPr="00DA050A" w:rsidRDefault="00DA050A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</w:pP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  <w:hideMark/>
          </w:tcPr>
          <w:p w14:paraId="3401D0ED" w14:textId="26F59172" w:rsidR="00DA050A" w:rsidRPr="00DA050A" w:rsidRDefault="00DA050A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</w:pP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2835" w:type="dxa"/>
            <w:vAlign w:val="center"/>
          </w:tcPr>
          <w:p w14:paraId="4D500C8C" w14:textId="37F1CDC6" w:rsidR="00DA050A" w:rsidRDefault="00DA050A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</w:pPr>
            <w:r w:rsidRPr="00465B1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  <w:lang w:val="ru-RU" w:eastAsia="en-US"/>
              </w:rPr>
              <w:t>руб. (без НДС)</w:t>
            </w:r>
          </w:p>
        </w:tc>
      </w:tr>
      <w:tr w:rsidR="00DA050A" w:rsidRPr="00DA050A" w14:paraId="0A720A6F" w14:textId="12FE24DD" w:rsidTr="00640731">
        <w:trPr>
          <w:trHeight w:val="70"/>
          <w:jc w:val="center"/>
        </w:trPr>
        <w:tc>
          <w:tcPr>
            <w:tcW w:w="1129" w:type="dxa"/>
            <w:shd w:val="clear" w:color="auto" w:fill="92D050"/>
            <w:vAlign w:val="center"/>
          </w:tcPr>
          <w:p w14:paraId="1CAF6C25" w14:textId="34019274" w:rsidR="00DA050A" w:rsidRPr="00DA050A" w:rsidRDefault="00DA050A" w:rsidP="00135C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11482" w:type="dxa"/>
            <w:gridSpan w:val="4"/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14:paraId="35795301" w14:textId="34DE6D06" w:rsidR="00DA050A" w:rsidRPr="00DA050A" w:rsidRDefault="00447BC3" w:rsidP="00AE6981">
            <w:pPr>
              <w:pStyle w:val="af3"/>
              <w:spacing w:after="0"/>
              <w:ind w:firstLine="0"/>
              <w:rPr>
                <w:b/>
                <w:sz w:val="22"/>
                <w:szCs w:val="22"/>
                <w:lang w:eastAsia="en-US"/>
              </w:rPr>
            </w:pPr>
            <w:r w:rsidRPr="005C0FCC">
              <w:rPr>
                <w:rFonts w:eastAsia="Calibri"/>
                <w:b/>
                <w:sz w:val="22"/>
                <w:szCs w:val="22"/>
                <w:lang w:eastAsia="en-US"/>
              </w:rPr>
              <w:t>Этап строительства № 1</w:t>
            </w:r>
            <w:r w:rsidR="00AE6981">
              <w:rPr>
                <w:rFonts w:eastAsia="Calibri"/>
                <w:b/>
                <w:sz w:val="22"/>
                <w:szCs w:val="22"/>
                <w:lang w:eastAsia="en-US"/>
              </w:rPr>
              <w:t>9</w:t>
            </w:r>
            <w:r w:rsidRPr="005C0F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в соответствии с РД / Этап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ы</w:t>
            </w:r>
            <w:r w:rsidRPr="005C0F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строительства № </w:t>
            </w:r>
            <w:r w:rsidR="00AE6981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Pr="005C0F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в соответствии с ПД</w:t>
            </w:r>
          </w:p>
        </w:tc>
        <w:tc>
          <w:tcPr>
            <w:tcW w:w="2835" w:type="dxa"/>
            <w:shd w:val="clear" w:color="auto" w:fill="92D050"/>
            <w:vAlign w:val="center"/>
          </w:tcPr>
          <w:p w14:paraId="3AD8E922" w14:textId="77777777" w:rsidR="00DA050A" w:rsidRPr="00DA050A" w:rsidRDefault="00DA050A" w:rsidP="006F780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81725B" w:rsidRPr="00DA050A" w14:paraId="1850BE53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0DD7A1A" w14:textId="3DF85C61" w:rsidR="0081725B" w:rsidRPr="00DA050A" w:rsidRDefault="0081725B" w:rsidP="00817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1.1.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368781" w14:textId="5E12235D" w:rsidR="0081725B" w:rsidRPr="005C0FCC" w:rsidRDefault="0081725B" w:rsidP="0081725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050A">
              <w:rPr>
                <w:b/>
                <w:sz w:val="22"/>
                <w:szCs w:val="22"/>
                <w:lang w:eastAsia="en-US"/>
              </w:rPr>
              <w:t xml:space="preserve">Разработка </w:t>
            </w:r>
            <w:r>
              <w:rPr>
                <w:b/>
                <w:sz w:val="22"/>
                <w:szCs w:val="22"/>
                <w:lang w:eastAsia="en-US"/>
              </w:rPr>
              <w:t xml:space="preserve">и согласование </w:t>
            </w:r>
            <w:r w:rsidRPr="00DA050A">
              <w:rPr>
                <w:b/>
                <w:sz w:val="22"/>
                <w:szCs w:val="22"/>
                <w:lang w:eastAsia="en-US"/>
              </w:rPr>
              <w:t>проекта производства работ (ППР), в т.ч.: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F935F6" w14:textId="17013C67" w:rsidR="0081725B" w:rsidRPr="00DC072A" w:rsidRDefault="00436946" w:rsidP="0081725B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</w:t>
            </w:r>
            <w:r w:rsidR="0081725B" w:rsidRPr="00DC072A">
              <w:rPr>
                <w:b/>
                <w:sz w:val="22"/>
                <w:szCs w:val="22"/>
                <w:lang w:eastAsia="en-US"/>
              </w:rPr>
              <w:t xml:space="preserve"> даты заключения договора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A22046" w14:textId="10C00AC4" w:rsidR="0081725B" w:rsidRPr="00DC072A" w:rsidRDefault="00FE7385" w:rsidP="008F0FD0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31</w:t>
            </w:r>
            <w:r w:rsidR="008F0FD0">
              <w:rPr>
                <w:b/>
                <w:sz w:val="22"/>
                <w:szCs w:val="22"/>
                <w:lang w:eastAsia="en-US"/>
              </w:rPr>
              <w:t>.</w:t>
            </w:r>
            <w:r>
              <w:rPr>
                <w:b/>
                <w:sz w:val="22"/>
                <w:szCs w:val="22"/>
                <w:lang w:val="en-US" w:eastAsia="en-US"/>
              </w:rPr>
              <w:t>05</w:t>
            </w:r>
            <w:r w:rsidR="00AF4625">
              <w:rPr>
                <w:b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BCD553" w14:textId="77777777" w:rsidR="0081725B" w:rsidRPr="00DA050A" w:rsidRDefault="0081725B" w:rsidP="00817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81725B" w:rsidRPr="00DA050A" w14:paraId="5F428BFA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46B9525" w14:textId="7BFCC782" w:rsidR="0081725B" w:rsidRPr="00DA050A" w:rsidRDefault="0081725B" w:rsidP="00817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A05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1.1.1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45ABBF" w14:textId="78E39B39" w:rsidR="0081725B" w:rsidRPr="005C0FCC" w:rsidRDefault="0081725B" w:rsidP="0081725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050A">
              <w:rPr>
                <w:sz w:val="22"/>
                <w:szCs w:val="22"/>
                <w:lang w:eastAsia="en-US"/>
              </w:rPr>
              <w:t>Разработка ППР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DA892B" w14:textId="6BD52CA4" w:rsidR="0081725B" w:rsidRPr="00DC072A" w:rsidRDefault="00640731" w:rsidP="0081725B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81725B" w:rsidRPr="00DC072A">
              <w:rPr>
                <w:sz w:val="22"/>
                <w:szCs w:val="22"/>
                <w:lang w:eastAsia="en-US"/>
              </w:rPr>
              <w:t xml:space="preserve"> даты заключения договора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CCF4BC" w14:textId="6CA10565" w:rsidR="0081725B" w:rsidRPr="00DC072A" w:rsidRDefault="00640731" w:rsidP="008F0FD0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 w:rsidR="00FE7385">
              <w:rPr>
                <w:sz w:val="22"/>
                <w:szCs w:val="22"/>
                <w:lang w:eastAsia="en-US"/>
              </w:rPr>
              <w:t>е позднее 26</w:t>
            </w:r>
            <w:r w:rsidR="008F0FD0">
              <w:rPr>
                <w:sz w:val="22"/>
                <w:szCs w:val="22"/>
                <w:lang w:eastAsia="en-US"/>
              </w:rPr>
              <w:t>.</w:t>
            </w:r>
            <w:r w:rsidR="005F3248">
              <w:rPr>
                <w:sz w:val="22"/>
                <w:szCs w:val="22"/>
                <w:lang w:eastAsia="en-US"/>
              </w:rPr>
              <w:t>05</w:t>
            </w:r>
            <w:r w:rsidR="00AF4625">
              <w:rPr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CD5C063" w14:textId="77777777" w:rsidR="0081725B" w:rsidRPr="00DA050A" w:rsidRDefault="0081725B" w:rsidP="00817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81725B" w:rsidRPr="00DA050A" w14:paraId="5705B9F7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489CF39" w14:textId="2B7EB100" w:rsidR="0081725B" w:rsidRPr="00DA050A" w:rsidRDefault="0081725B" w:rsidP="00817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A05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1.1.2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DFA149" w14:textId="4EC6C95A" w:rsidR="0081725B" w:rsidRPr="005C0FCC" w:rsidRDefault="0081725B" w:rsidP="0081725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050A">
              <w:rPr>
                <w:sz w:val="22"/>
                <w:szCs w:val="22"/>
                <w:lang w:eastAsia="en-US"/>
              </w:rPr>
              <w:t>Согласование ППР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3B56B8" w14:textId="7A34D795" w:rsidR="0081725B" w:rsidRPr="00517061" w:rsidRDefault="00FE7385" w:rsidP="008F0FD0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</w:t>
            </w:r>
            <w:r w:rsidR="00AF4625" w:rsidRPr="00517061">
              <w:rPr>
                <w:rFonts w:eastAsia="Calibri"/>
                <w:sz w:val="22"/>
                <w:szCs w:val="22"/>
                <w:lang w:eastAsia="en-US"/>
              </w:rPr>
              <w:t>.0</w:t>
            </w:r>
            <w:r w:rsidR="005F3248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AF4625" w:rsidRPr="00517061"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7AAB96" w14:textId="70F0B65C" w:rsidR="0081725B" w:rsidRPr="00DC072A" w:rsidRDefault="00FE7385" w:rsidP="0081725B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31.05</w:t>
            </w:r>
            <w:r w:rsidR="00AF4625">
              <w:rPr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154BB3" w14:textId="77777777" w:rsidR="0081725B" w:rsidRPr="00DA050A" w:rsidRDefault="0081725B" w:rsidP="00817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80002A" w:rsidRPr="00DA050A" w14:paraId="78FB1D49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8E962CB" w14:textId="13CAD1DE" w:rsidR="0080002A" w:rsidRDefault="0080002A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</w:t>
            </w:r>
            <w:r w:rsidR="0012187D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7FC67D" w14:textId="1C709ADE" w:rsidR="0080002A" w:rsidRDefault="0080002A" w:rsidP="0080002A">
            <w:pPr>
              <w:pStyle w:val="af3"/>
              <w:spacing w:after="0"/>
              <w:ind w:firstLine="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Демонтажные работы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EE5A7C" w14:textId="646C2FBC" w:rsidR="0080002A" w:rsidRDefault="00FE7385" w:rsidP="0080002A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01</w:t>
            </w:r>
            <w:r w:rsidR="008F0FD0">
              <w:rPr>
                <w:rFonts w:eastAsia="Calibri"/>
                <w:b/>
                <w:sz w:val="22"/>
                <w:szCs w:val="22"/>
                <w:lang w:eastAsia="en-US"/>
              </w:rPr>
              <w:t>.0</w:t>
            </w:r>
            <w:r w:rsidR="005F3248"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="0080002A">
              <w:rPr>
                <w:rFonts w:eastAsia="Calibri"/>
                <w:b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124647" w14:textId="2B695A9E" w:rsidR="0080002A" w:rsidRDefault="00D97998" w:rsidP="008F0FD0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30</w:t>
            </w:r>
            <w:r w:rsidR="008F0FD0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  <w:r w:rsidR="005F3248">
              <w:rPr>
                <w:rFonts w:eastAsia="Calibri"/>
                <w:b/>
                <w:sz w:val="22"/>
                <w:szCs w:val="22"/>
                <w:lang w:eastAsia="en-US"/>
              </w:rPr>
              <w:t>06</w:t>
            </w:r>
            <w:r w:rsidR="0080002A">
              <w:rPr>
                <w:rFonts w:eastAsia="Calibri"/>
                <w:b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1ED5C1" w14:textId="77777777" w:rsidR="0080002A" w:rsidRPr="00DA050A" w:rsidRDefault="0080002A" w:rsidP="008000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80002A" w:rsidRPr="00DA050A" w14:paraId="4436BB24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45B4914" w14:textId="04114370" w:rsidR="0080002A" w:rsidRPr="00DA050A" w:rsidRDefault="0080002A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</w:t>
            </w:r>
            <w:r w:rsidR="0012187D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</w:t>
            </w: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0F62AC" w14:textId="7B7FC804" w:rsidR="0080002A" w:rsidRPr="005C0FCC" w:rsidRDefault="0080002A" w:rsidP="0080002A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871AC">
              <w:rPr>
                <w:b/>
                <w:sz w:val="22"/>
                <w:szCs w:val="22"/>
                <w:lang w:eastAsia="en-US"/>
              </w:rPr>
              <w:t>Строительно-монтажные работы,</w:t>
            </w:r>
            <w:r w:rsidRPr="00D871AC">
              <w:rPr>
                <w:sz w:val="22"/>
                <w:szCs w:val="22"/>
                <w:lang w:eastAsia="en-US"/>
              </w:rPr>
              <w:t xml:space="preserve"> </w:t>
            </w:r>
            <w:r w:rsidRPr="00D871AC">
              <w:rPr>
                <w:b/>
                <w:sz w:val="22"/>
                <w:szCs w:val="22"/>
                <w:lang w:eastAsia="en-US"/>
              </w:rPr>
              <w:t>в т.ч. по объектам: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495B97" w14:textId="63B6A0A3" w:rsidR="0080002A" w:rsidRPr="00DC072A" w:rsidRDefault="0080002A" w:rsidP="0080002A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4B9A7A" w14:textId="38A9C350" w:rsidR="0080002A" w:rsidRPr="00DC072A" w:rsidRDefault="0080002A" w:rsidP="0080002A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672265D" w14:textId="77777777" w:rsidR="0080002A" w:rsidRPr="00DA050A" w:rsidRDefault="0080002A" w:rsidP="008000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80002A" w:rsidRPr="00DA050A" w14:paraId="6BE8D950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43BD4D8" w14:textId="42020642" w:rsidR="0080002A" w:rsidRPr="00517061" w:rsidRDefault="0080002A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51706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1.</w:t>
            </w:r>
            <w:r w:rsidR="0012187D" w:rsidRPr="0051706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</w:t>
            </w:r>
            <w:r w:rsidRPr="0051706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.1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6B3E7C" w14:textId="34504FA1" w:rsidR="0080002A" w:rsidRPr="00517061" w:rsidRDefault="0080002A" w:rsidP="0080002A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 xml:space="preserve">- Резервуарный парк ДТ, ТС, АИ (1 ед., </w:t>
            </w:r>
            <w:r w:rsidRPr="00517061">
              <w:rPr>
                <w:rFonts w:eastAsia="Calibri"/>
                <w:b/>
                <w:sz w:val="22"/>
                <w:szCs w:val="22"/>
                <w:lang w:val="en-US" w:eastAsia="en-US"/>
              </w:rPr>
              <w:t>V</w:t>
            </w: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=2000 м3, титул по ген. плану 5):</w:t>
            </w:r>
          </w:p>
          <w:p w14:paraId="26EFC99A" w14:textId="78CB4DB6" w:rsidR="0080002A" w:rsidRPr="00517061" w:rsidRDefault="0080002A" w:rsidP="0080002A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Резервуар Р-67 – 1 ед. (АИ).</w:t>
            </w:r>
          </w:p>
          <w:p w14:paraId="566129A6" w14:textId="440515AD" w:rsidR="0080002A" w:rsidRPr="00517061" w:rsidRDefault="0080002A" w:rsidP="0080002A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- Тепломатериалопроводы (тит. 29)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87B492" w14:textId="5786474B" w:rsidR="0080002A" w:rsidRPr="00517061" w:rsidRDefault="007A42EF" w:rsidP="0080002A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11</w:t>
            </w:r>
            <w:r w:rsidR="005F3248">
              <w:rPr>
                <w:rFonts w:eastAsia="Calibri"/>
                <w:b/>
                <w:sz w:val="22"/>
                <w:szCs w:val="22"/>
                <w:lang w:eastAsia="en-US"/>
              </w:rPr>
              <w:t>.06</w:t>
            </w:r>
            <w:r w:rsidR="0080002A" w:rsidRPr="00517061">
              <w:rPr>
                <w:rFonts w:eastAsia="Calibri"/>
                <w:b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273B20" w14:textId="013366E9" w:rsidR="0080002A" w:rsidRPr="00DC072A" w:rsidRDefault="00640731" w:rsidP="0080002A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6036">
              <w:rPr>
                <w:rFonts w:eastAsia="Calibri"/>
                <w:b/>
                <w:sz w:val="22"/>
                <w:szCs w:val="22"/>
                <w:lang w:eastAsia="en-US"/>
              </w:rPr>
              <w:t>н</w:t>
            </w:r>
            <w:r w:rsidR="0080002A" w:rsidRPr="00FF6036">
              <w:rPr>
                <w:rFonts w:eastAsia="Calibri"/>
                <w:b/>
                <w:sz w:val="22"/>
                <w:szCs w:val="22"/>
                <w:lang w:eastAsia="en-US"/>
              </w:rPr>
              <w:t xml:space="preserve">е позднее </w:t>
            </w:r>
            <w:r w:rsidR="008F0FD0">
              <w:rPr>
                <w:rFonts w:eastAsia="Calibri"/>
                <w:b/>
                <w:sz w:val="22"/>
                <w:szCs w:val="22"/>
                <w:lang w:eastAsia="en-US"/>
              </w:rPr>
              <w:t>30.</w:t>
            </w:r>
            <w:r w:rsidR="00C150EE">
              <w:rPr>
                <w:rFonts w:eastAsia="Calibri"/>
                <w:b/>
                <w:sz w:val="22"/>
                <w:szCs w:val="22"/>
                <w:lang w:val="en-US" w:eastAsia="en-US"/>
              </w:rPr>
              <w:t>0</w:t>
            </w:r>
            <w:r w:rsidR="00C150EE">
              <w:rPr>
                <w:rFonts w:eastAsia="Calibri"/>
                <w:b/>
                <w:sz w:val="22"/>
                <w:szCs w:val="22"/>
                <w:lang w:eastAsia="en-US"/>
              </w:rPr>
              <w:t>8</w:t>
            </w:r>
            <w:r w:rsidR="0080002A" w:rsidRPr="00517061">
              <w:rPr>
                <w:rFonts w:eastAsia="Calibri"/>
                <w:b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141EA8" w14:textId="77777777" w:rsidR="0080002A" w:rsidRPr="00DA050A" w:rsidRDefault="0080002A" w:rsidP="008000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12187D" w:rsidRPr="00DA050A" w14:paraId="40513AA0" w14:textId="77777777" w:rsidTr="00640731">
        <w:trPr>
          <w:trHeight w:val="70"/>
          <w:jc w:val="center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14:paraId="3B694747" w14:textId="1E0E87C6" w:rsidR="0012187D" w:rsidRPr="00DA050A" w:rsidRDefault="0012187D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1.3.1.1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251F1D" w14:textId="6D133A6F" w:rsidR="0012187D" w:rsidRDefault="0012187D" w:rsidP="00CA5547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80002A">
              <w:rPr>
                <w:rFonts w:eastAsia="Calibri"/>
                <w:sz w:val="22"/>
                <w:szCs w:val="22"/>
                <w:lang w:eastAsia="en-US"/>
              </w:rPr>
              <w:t>РН-Д-19.2-</w:t>
            </w:r>
            <w:r>
              <w:rPr>
                <w:rFonts w:eastAsia="Calibri"/>
                <w:sz w:val="22"/>
                <w:szCs w:val="22"/>
                <w:lang w:eastAsia="en-US"/>
              </w:rPr>
              <w:t>05-КЖ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0E04689" w14:textId="1530B75E" w:rsidR="0012187D" w:rsidRDefault="0012187D" w:rsidP="00CA5547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земляных работ (Резервуар Р-67)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FEC425" w14:textId="07550A6E" w:rsidR="0012187D" w:rsidRDefault="007A42EF" w:rsidP="00CA5547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</w:t>
            </w:r>
            <w:r w:rsidR="005F3248">
              <w:rPr>
                <w:rFonts w:eastAsia="Calibri"/>
                <w:sz w:val="22"/>
                <w:szCs w:val="22"/>
                <w:lang w:eastAsia="en-US"/>
              </w:rPr>
              <w:t>.06</w:t>
            </w:r>
            <w:r w:rsidR="0012187D"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B79922" w14:textId="6EC2A749" w:rsidR="0012187D" w:rsidRPr="00DC072A" w:rsidRDefault="008F0FD0" w:rsidP="00CA5547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15.08</w:t>
            </w:r>
            <w:r w:rsidR="0012187D"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7A7116" w14:textId="77777777" w:rsidR="0012187D" w:rsidRPr="00DA050A" w:rsidRDefault="0012187D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12187D" w:rsidRPr="00DA050A" w14:paraId="7222E8E5" w14:textId="77777777" w:rsidTr="00640731">
        <w:trPr>
          <w:trHeight w:val="7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14:paraId="41852E88" w14:textId="77777777" w:rsidR="0012187D" w:rsidRDefault="0012187D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56ED80" w14:textId="77777777" w:rsidR="0012187D" w:rsidRPr="0080002A" w:rsidRDefault="0012187D" w:rsidP="00CA5547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AE21606" w14:textId="4849DB99" w:rsidR="0012187D" w:rsidRDefault="0012187D" w:rsidP="00CA5547">
            <w:pPr>
              <w:pStyle w:val="af3"/>
              <w:spacing w:after="0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Устройство фундамента (Резервуар Р-67)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73CBCE" w14:textId="4F6C5707" w:rsidR="0012187D" w:rsidRDefault="008F0FD0" w:rsidP="00CA5547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08</w:t>
            </w:r>
            <w:r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5E7FC4" w14:textId="39B3AEEC" w:rsidR="0012187D" w:rsidRPr="00DC072A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="008F0FD0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="008F0FD0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  <w:r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586B8E" w14:textId="77777777" w:rsidR="0012187D" w:rsidRPr="00DA050A" w:rsidRDefault="0012187D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A5547" w:rsidRPr="00DA050A" w14:paraId="0380AB1D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FA45660" w14:textId="51519692" w:rsidR="00CA5547" w:rsidRDefault="00CA5547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</w:t>
            </w:r>
            <w:r w:rsidR="0012187D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.1.2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9267E7" w14:textId="59FCB022" w:rsidR="00CA5547" w:rsidRDefault="00CA5547" w:rsidP="00CA5547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B6DC6">
              <w:rPr>
                <w:rFonts w:eastAsia="Calibri"/>
                <w:sz w:val="22"/>
                <w:szCs w:val="22"/>
                <w:lang w:eastAsia="en-US"/>
              </w:rPr>
              <w:t>РН-Д-19.2-</w:t>
            </w:r>
            <w:r>
              <w:rPr>
                <w:rFonts w:eastAsia="Calibri"/>
                <w:sz w:val="22"/>
                <w:szCs w:val="22"/>
                <w:lang w:eastAsia="en-US"/>
              </w:rPr>
              <w:t>05-НК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1A9109D" w14:textId="4DFDF406" w:rsidR="00CA5547" w:rsidRDefault="00CA5547" w:rsidP="00CA5547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Устройство системы канализации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EF2F13" w14:textId="694125E9" w:rsidR="00CA5547" w:rsidRDefault="00EC6578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01.07.2025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EDD627" w14:textId="4DEF9A39" w:rsidR="00CA5547" w:rsidRPr="00DC072A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="00EC6578">
              <w:rPr>
                <w:rFonts w:eastAsia="Calibri"/>
                <w:sz w:val="22"/>
                <w:szCs w:val="22"/>
                <w:lang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11</w:t>
            </w:r>
            <w:r w:rsidR="00EC6578"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3D5F60" w14:textId="77777777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A5547" w:rsidRPr="00DA050A" w14:paraId="741E5D22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4944D4D" w14:textId="1EF54D3D" w:rsidR="00CA5547" w:rsidRDefault="00CA5547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</w:t>
            </w:r>
            <w:r w:rsidR="0012187D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.1.3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669EC" w14:textId="3A39A3E2" w:rsidR="00CA5547" w:rsidRPr="008F0FD0" w:rsidRDefault="00CA5547" w:rsidP="00CA5547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80002A">
              <w:rPr>
                <w:rFonts w:eastAsia="Calibri"/>
                <w:sz w:val="22"/>
                <w:szCs w:val="22"/>
                <w:lang w:eastAsia="en-US"/>
              </w:rPr>
              <w:t>РН-Д-19.2-00-ГП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BFA72C1" w14:textId="5BB89337" w:rsidR="00CA5547" w:rsidRDefault="000451A8" w:rsidP="000451A8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7360AB">
              <w:rPr>
                <w:sz w:val="22"/>
                <w:szCs w:val="22"/>
                <w:lang w:eastAsia="en-US"/>
              </w:rPr>
              <w:t xml:space="preserve">стройство бетонного основания каре резервуарного парка </w:t>
            </w:r>
            <w:r>
              <w:rPr>
                <w:sz w:val="22"/>
                <w:szCs w:val="22"/>
                <w:lang w:eastAsia="en-US"/>
              </w:rPr>
              <w:t xml:space="preserve">ДТ, ТС, АИ </w:t>
            </w:r>
            <w:r w:rsidRPr="007360AB"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>1 ед., V=2</w:t>
            </w:r>
            <w:r w:rsidRPr="007360AB">
              <w:rPr>
                <w:sz w:val="22"/>
                <w:szCs w:val="22"/>
                <w:lang w:eastAsia="en-US"/>
              </w:rPr>
              <w:t xml:space="preserve">000 м3, титул по генплану 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7360AB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111EDF" w14:textId="317DFC20" w:rsidR="00CA5547" w:rsidRDefault="00EC6578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20.04.2027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DA12CD" w14:textId="18BC0751" w:rsidR="00CA5547" w:rsidRPr="00DC072A" w:rsidRDefault="00EC6578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30.07.2027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00862" w14:textId="77777777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A5547" w:rsidRPr="00DA050A" w14:paraId="79680FD6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9BF8F6B" w14:textId="0CC3FFA1" w:rsidR="00CA5547" w:rsidRDefault="00CA5547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</w:t>
            </w:r>
            <w:r w:rsidR="0012187D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.1.4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EDF195" w14:textId="5471897E" w:rsidR="00CA5547" w:rsidRDefault="00CA5547" w:rsidP="00CA5547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B6DC6">
              <w:rPr>
                <w:rFonts w:eastAsia="Calibri"/>
                <w:sz w:val="22"/>
                <w:szCs w:val="22"/>
                <w:lang w:eastAsia="en-US"/>
              </w:rPr>
              <w:t>РН-Д-19.2-</w:t>
            </w:r>
            <w:r>
              <w:rPr>
                <w:rFonts w:eastAsia="Calibri"/>
                <w:sz w:val="22"/>
                <w:szCs w:val="22"/>
                <w:lang w:eastAsia="en-US"/>
              </w:rPr>
              <w:t>05-КМ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759C8AE" w14:textId="22B47B85" w:rsidR="00CA5547" w:rsidRDefault="00CA5547" w:rsidP="00CA5547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металлоконструкций и опор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74963F" w14:textId="2B53EC00" w:rsidR="00CA5547" w:rsidRDefault="00EC6578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01.04.2027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B4E353" w14:textId="0965C6A8" w:rsidR="00CA5547" w:rsidRPr="00DC072A" w:rsidRDefault="00EC6578" w:rsidP="008F0FD0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15.0</w:t>
            </w:r>
            <w:r w:rsidR="008F0FD0">
              <w:rPr>
                <w:rFonts w:eastAsia="Calibri"/>
                <w:sz w:val="22"/>
                <w:szCs w:val="22"/>
                <w:lang w:val="en-US" w:eastAsia="en-US"/>
              </w:rPr>
              <w:t>8</w:t>
            </w:r>
            <w:r>
              <w:rPr>
                <w:rFonts w:eastAsia="Calibri"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81CB7B" w14:textId="77777777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A5547" w:rsidRPr="00DA050A" w14:paraId="3A45A8D7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F12AC0A" w14:textId="6AD69EB5" w:rsidR="00CA5547" w:rsidRDefault="00CA5547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</w:t>
            </w:r>
            <w:r w:rsidR="0012187D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.1.5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EE26F" w14:textId="7BE81F42" w:rsidR="00CA5547" w:rsidRDefault="00CA5547" w:rsidP="00CA5547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B6DC6">
              <w:rPr>
                <w:rFonts w:eastAsia="Calibri"/>
                <w:sz w:val="22"/>
                <w:szCs w:val="22"/>
                <w:lang w:eastAsia="en-US"/>
              </w:rPr>
              <w:t>РН-Д-19.2-</w:t>
            </w:r>
            <w:r>
              <w:rPr>
                <w:rFonts w:eastAsia="Calibri"/>
                <w:sz w:val="22"/>
                <w:szCs w:val="22"/>
                <w:lang w:eastAsia="en-US"/>
              </w:rPr>
              <w:t>05-ТХ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5219E41" w14:textId="6C26CB22" w:rsidR="00CA5547" w:rsidRDefault="00CA5547" w:rsidP="000451A8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 xml:space="preserve">Монтаж </w:t>
            </w:r>
            <w:r w:rsidR="000451A8">
              <w:rPr>
                <w:sz w:val="22"/>
                <w:szCs w:val="22"/>
                <w:lang w:eastAsia="en-US"/>
              </w:rPr>
              <w:t>резервуара Р-67</w:t>
            </w:r>
            <w:r w:rsidRPr="00D871AC">
              <w:rPr>
                <w:sz w:val="22"/>
                <w:szCs w:val="22"/>
                <w:lang w:eastAsia="en-US"/>
              </w:rPr>
              <w:t>, технологических трубопроводов, запорной арматуры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C10CF7" w14:textId="3555980E" w:rsidR="00CA5547" w:rsidRDefault="00D54E9F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12</w:t>
            </w:r>
            <w:r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1B220A" w14:textId="15DC7696" w:rsidR="00CA5547" w:rsidRPr="00DC072A" w:rsidRDefault="008F0FD0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30.08</w:t>
            </w:r>
            <w:r w:rsidR="00EC6578">
              <w:rPr>
                <w:rFonts w:eastAsia="Calibri"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F5D051" w14:textId="77777777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A5547" w:rsidRPr="00DA050A" w14:paraId="752D6BF2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4C553B1" w14:textId="2361A6F2" w:rsidR="00CA5547" w:rsidRDefault="00CA5547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</w:t>
            </w:r>
            <w:r w:rsidR="0012187D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.1.6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2851CB" w14:textId="05FCA6D6" w:rsidR="00CA5547" w:rsidRDefault="00CA5547" w:rsidP="00CA5547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B6DC6">
              <w:rPr>
                <w:rFonts w:eastAsia="Calibri"/>
                <w:sz w:val="22"/>
                <w:szCs w:val="22"/>
                <w:lang w:eastAsia="en-US"/>
              </w:rPr>
              <w:t>РН-Д-19.2-</w:t>
            </w:r>
            <w:r>
              <w:rPr>
                <w:rFonts w:eastAsia="Calibri"/>
                <w:sz w:val="22"/>
                <w:szCs w:val="22"/>
                <w:lang w:eastAsia="en-US"/>
              </w:rPr>
              <w:t>05-ПТ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2D69DD5" w14:textId="6FA38140" w:rsidR="00CA5547" w:rsidRDefault="00CA5547" w:rsidP="00CA5547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</w:t>
            </w:r>
            <w:r w:rsidR="000451A8">
              <w:rPr>
                <w:sz w:val="22"/>
                <w:szCs w:val="22"/>
                <w:lang w:eastAsia="en-US"/>
              </w:rPr>
              <w:t>аж трубопроводов пожаротушения,</w:t>
            </w:r>
            <w:r w:rsidRPr="00D871AC">
              <w:rPr>
                <w:sz w:val="22"/>
                <w:szCs w:val="22"/>
                <w:lang w:eastAsia="en-US"/>
              </w:rPr>
              <w:t xml:space="preserve"> орошения </w:t>
            </w:r>
            <w:r w:rsidR="000451A8">
              <w:rPr>
                <w:sz w:val="22"/>
                <w:szCs w:val="22"/>
                <w:lang w:eastAsia="en-US"/>
              </w:rPr>
              <w:t>резервуара Р-67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71B9FD" w14:textId="377F78DB" w:rsidR="00CA5547" w:rsidRDefault="00D54E9F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20.03</w:t>
            </w:r>
            <w:r w:rsidR="00EC6578">
              <w:rPr>
                <w:rFonts w:eastAsia="Calibri"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F8EEF0" w14:textId="267AAFC3" w:rsidR="00CA5547" w:rsidRPr="00DC072A" w:rsidRDefault="008F0FD0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15.08</w:t>
            </w:r>
            <w:r w:rsidR="00EC6578">
              <w:rPr>
                <w:rFonts w:eastAsia="Calibri"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F3205D" w14:textId="77777777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A5547" w:rsidRPr="00DA050A" w14:paraId="723BE887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98E6B0E" w14:textId="7A83B697" w:rsidR="00CA5547" w:rsidRDefault="00CA5547" w:rsidP="0012187D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</w:t>
            </w:r>
            <w:r w:rsidR="0012187D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.1.7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DC5EF" w14:textId="5DBF9BB1" w:rsidR="00CA5547" w:rsidRDefault="00CA5547" w:rsidP="00CA5547">
            <w:pPr>
              <w:pStyle w:val="af3"/>
              <w:spacing w:after="0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B6DC6">
              <w:rPr>
                <w:rFonts w:eastAsia="Calibri"/>
                <w:sz w:val="22"/>
                <w:szCs w:val="22"/>
                <w:lang w:eastAsia="en-US"/>
              </w:rPr>
              <w:t>РН-Д-19.2-</w:t>
            </w:r>
            <w:r>
              <w:rPr>
                <w:rFonts w:eastAsia="Calibri"/>
                <w:sz w:val="22"/>
                <w:szCs w:val="22"/>
                <w:lang w:eastAsia="en-US"/>
              </w:rPr>
              <w:t>05-ЭГ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08F5776" w14:textId="1AC4BE34" w:rsidR="00CA5547" w:rsidRDefault="00CA5547" w:rsidP="00CA5547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заземления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1B2A99" w14:textId="44F05EF0" w:rsidR="00CA5547" w:rsidRDefault="00EC6578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10.06.2027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3E1C88" w14:textId="5A4CDD37" w:rsidR="00CA5547" w:rsidRPr="00DC072A" w:rsidRDefault="008F0FD0" w:rsidP="00EC6578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30.08</w:t>
            </w:r>
            <w:r w:rsidR="00EC6578">
              <w:rPr>
                <w:rFonts w:eastAsia="Calibri"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D94513" w14:textId="77777777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A5547" w:rsidRPr="00DA050A" w14:paraId="390A7D6F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385B171" w14:textId="2C9888F8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lastRenderedPageBreak/>
              <w:t>1.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4.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4E137" w14:textId="6E6610F2" w:rsidR="00CA5547" w:rsidRPr="005C0FCC" w:rsidRDefault="00CA5547" w:rsidP="00CA5547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050A">
              <w:rPr>
                <w:b/>
                <w:sz w:val="22"/>
                <w:szCs w:val="22"/>
                <w:lang w:eastAsia="en-US"/>
              </w:rPr>
              <w:t>Пусконаладочные работы (индивидуальные испытания)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70D86A" w14:textId="01526F47" w:rsidR="00CA5547" w:rsidRPr="00DC072A" w:rsidRDefault="00DD22E6" w:rsidP="00CA5547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31.08</w:t>
            </w:r>
            <w:r w:rsidR="00CA5547">
              <w:rPr>
                <w:rFonts w:eastAsia="Calibri"/>
                <w:b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2B47C2" w14:textId="224E75DC" w:rsidR="00CA5547" w:rsidRPr="00DC072A" w:rsidRDefault="008F0FD0" w:rsidP="00CA5547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24.</w:t>
            </w:r>
            <w:r w:rsidR="00D54E9F">
              <w:rPr>
                <w:rFonts w:eastAsia="Calibri"/>
                <w:b/>
                <w:sz w:val="22"/>
                <w:szCs w:val="22"/>
                <w:lang w:val="en-US" w:eastAsia="en-US"/>
              </w:rPr>
              <w:t>09</w:t>
            </w:r>
            <w:r w:rsidR="00CA5547">
              <w:rPr>
                <w:rFonts w:eastAsia="Calibri"/>
                <w:b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6C8A83" w14:textId="77777777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A5547" w:rsidRPr="00DA050A" w14:paraId="05059B04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92D050"/>
            <w:vAlign w:val="center"/>
          </w:tcPr>
          <w:p w14:paraId="60769886" w14:textId="025B02D2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</w:t>
            </w: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11482" w:type="dxa"/>
            <w:gridSpan w:val="4"/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14:paraId="1A45A745" w14:textId="72350C50" w:rsidR="00CA5547" w:rsidRPr="00AE6981" w:rsidRDefault="00CA5547" w:rsidP="00CA5547">
            <w:pPr>
              <w:pStyle w:val="af3"/>
              <w:spacing w:after="0"/>
              <w:ind w:firstLine="0"/>
              <w:rPr>
                <w:rFonts w:eastAsia="Arial Unicode MS"/>
                <w:b/>
                <w:sz w:val="22"/>
                <w:szCs w:val="22"/>
                <w:lang w:eastAsia="en-US"/>
              </w:rPr>
            </w:pPr>
            <w:r w:rsidRPr="00AE6981">
              <w:rPr>
                <w:rFonts w:eastAsia="Arial Unicode MS"/>
                <w:b/>
                <w:sz w:val="22"/>
                <w:szCs w:val="22"/>
                <w:lang w:eastAsia="en-US"/>
              </w:rPr>
              <w:t xml:space="preserve">Этап строительства № </w:t>
            </w:r>
            <w:r>
              <w:rPr>
                <w:rFonts w:eastAsia="Arial Unicode MS"/>
                <w:b/>
                <w:sz w:val="22"/>
                <w:szCs w:val="22"/>
                <w:lang w:eastAsia="en-US"/>
              </w:rPr>
              <w:t>21</w:t>
            </w:r>
            <w:r w:rsidRPr="00AE6981">
              <w:rPr>
                <w:rFonts w:eastAsia="Arial Unicode MS"/>
                <w:b/>
                <w:sz w:val="22"/>
                <w:szCs w:val="22"/>
                <w:lang w:eastAsia="en-US"/>
              </w:rPr>
              <w:t xml:space="preserve"> в соответствии с РД</w:t>
            </w:r>
            <w:r>
              <w:rPr>
                <w:rFonts w:eastAsia="Arial Unicode MS"/>
                <w:b/>
                <w:sz w:val="22"/>
                <w:szCs w:val="22"/>
                <w:lang w:eastAsia="en-US"/>
              </w:rPr>
              <w:t xml:space="preserve"> (часть работ) </w:t>
            </w:r>
            <w:r w:rsidRPr="00AE6981">
              <w:rPr>
                <w:rFonts w:eastAsia="Arial Unicode MS"/>
                <w:b/>
                <w:sz w:val="22"/>
                <w:szCs w:val="22"/>
                <w:lang w:eastAsia="en-US"/>
              </w:rPr>
              <w:t xml:space="preserve"> / Этапы строительства № </w:t>
            </w:r>
            <w:r>
              <w:rPr>
                <w:rFonts w:eastAsia="Arial Unicode MS"/>
                <w:b/>
                <w:sz w:val="22"/>
                <w:szCs w:val="22"/>
                <w:lang w:eastAsia="en-US"/>
              </w:rPr>
              <w:t>2</w:t>
            </w:r>
            <w:r w:rsidRPr="00AE6981">
              <w:rPr>
                <w:rFonts w:eastAsia="Arial Unicode MS"/>
                <w:b/>
                <w:sz w:val="22"/>
                <w:szCs w:val="22"/>
                <w:lang w:eastAsia="en-US"/>
              </w:rPr>
              <w:t xml:space="preserve"> в соответствии с ПД</w:t>
            </w:r>
          </w:p>
        </w:tc>
        <w:tc>
          <w:tcPr>
            <w:tcW w:w="2835" w:type="dxa"/>
            <w:shd w:val="clear" w:color="auto" w:fill="92D050"/>
            <w:vAlign w:val="center"/>
          </w:tcPr>
          <w:p w14:paraId="7D2EBC95" w14:textId="77777777" w:rsidR="00CA5547" w:rsidRPr="00DA050A" w:rsidRDefault="00CA5547" w:rsidP="00CA55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FE7385" w:rsidRPr="00DA050A" w14:paraId="4581595F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0E17AC5" w14:textId="7991AAC4" w:rsidR="00FE7385" w:rsidRPr="00DA050A" w:rsidRDefault="00FE7385" w:rsidP="00FE73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</w:t>
            </w: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.1.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F9CE0" w14:textId="60C40BF3" w:rsidR="00FE7385" w:rsidRPr="005C0FCC" w:rsidRDefault="00FE7385" w:rsidP="00FE7385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050A">
              <w:rPr>
                <w:b/>
                <w:sz w:val="22"/>
                <w:szCs w:val="22"/>
                <w:lang w:eastAsia="en-US"/>
              </w:rPr>
              <w:t xml:space="preserve">Разработка </w:t>
            </w:r>
            <w:r>
              <w:rPr>
                <w:b/>
                <w:sz w:val="22"/>
                <w:szCs w:val="22"/>
                <w:lang w:eastAsia="en-US"/>
              </w:rPr>
              <w:t xml:space="preserve">и согласование </w:t>
            </w:r>
            <w:r w:rsidRPr="00DA050A">
              <w:rPr>
                <w:b/>
                <w:sz w:val="22"/>
                <w:szCs w:val="22"/>
                <w:lang w:eastAsia="en-US"/>
              </w:rPr>
              <w:t>проекта производства работ (ППР), в т.ч.: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A217E3" w14:textId="33E2A474" w:rsidR="00FE7385" w:rsidRPr="00DC072A" w:rsidRDefault="00FE7385" w:rsidP="00FE7385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</w:t>
            </w:r>
            <w:r w:rsidRPr="00DC072A">
              <w:rPr>
                <w:b/>
                <w:sz w:val="22"/>
                <w:szCs w:val="22"/>
                <w:lang w:eastAsia="en-US"/>
              </w:rPr>
              <w:t xml:space="preserve"> даты заключения договора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7B497D" w14:textId="5C41B583" w:rsidR="00FE7385" w:rsidRPr="00DC072A" w:rsidRDefault="00FE7385" w:rsidP="00FE7385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31.</w:t>
            </w:r>
            <w:r>
              <w:rPr>
                <w:b/>
                <w:sz w:val="22"/>
                <w:szCs w:val="22"/>
                <w:lang w:val="en-US" w:eastAsia="en-US"/>
              </w:rPr>
              <w:t>05</w:t>
            </w:r>
            <w:r>
              <w:rPr>
                <w:b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BF1B26" w14:textId="77777777" w:rsidR="00FE7385" w:rsidRPr="00DA050A" w:rsidRDefault="00FE7385" w:rsidP="00FE73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FE7385" w:rsidRPr="00DA050A" w14:paraId="697B0D93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50DFB97" w14:textId="193330AB" w:rsidR="00FE7385" w:rsidRPr="00DA050A" w:rsidRDefault="00FE7385" w:rsidP="00FE73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</w:t>
            </w:r>
            <w:r w:rsidRPr="00DA05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.1.1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79ADAB" w14:textId="5C0B43DD" w:rsidR="00FE7385" w:rsidRPr="005C0FCC" w:rsidRDefault="00FE7385" w:rsidP="00FE7385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050A">
              <w:rPr>
                <w:sz w:val="22"/>
                <w:szCs w:val="22"/>
                <w:lang w:eastAsia="en-US"/>
              </w:rPr>
              <w:t>Разработка ППР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083C7C" w14:textId="4735C4AF" w:rsidR="00FE7385" w:rsidRPr="00DC072A" w:rsidRDefault="00FE7385" w:rsidP="00FE7385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Pr="00DC072A">
              <w:rPr>
                <w:sz w:val="22"/>
                <w:szCs w:val="22"/>
                <w:lang w:eastAsia="en-US"/>
              </w:rPr>
              <w:t xml:space="preserve"> даты заключения договора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051FD7" w14:textId="19AA1A99" w:rsidR="00FE7385" w:rsidRPr="00DC072A" w:rsidRDefault="00FE7385" w:rsidP="00FE7385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позднее 26.05.2025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A336D3" w14:textId="77777777" w:rsidR="00FE7385" w:rsidRPr="00DA050A" w:rsidRDefault="00FE7385" w:rsidP="00FE73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FE7385" w:rsidRPr="00DA050A" w14:paraId="3DFF730A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63F1023" w14:textId="0F3011A8" w:rsidR="00FE7385" w:rsidRPr="00DA050A" w:rsidRDefault="00FE7385" w:rsidP="00FE73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</w:t>
            </w:r>
            <w:r w:rsidRPr="00DA05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.1.2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5ABE00" w14:textId="37376647" w:rsidR="00FE7385" w:rsidRPr="005C0FCC" w:rsidRDefault="00FE7385" w:rsidP="00FE7385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A050A">
              <w:rPr>
                <w:sz w:val="22"/>
                <w:szCs w:val="22"/>
                <w:lang w:eastAsia="en-US"/>
              </w:rPr>
              <w:t>Согласование ППР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37AAB8" w14:textId="670DC56C" w:rsidR="00FE7385" w:rsidRPr="00517061" w:rsidRDefault="00FE7385" w:rsidP="00FE7385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</w:t>
            </w:r>
            <w:r w:rsidRPr="00517061">
              <w:rPr>
                <w:rFonts w:eastAsia="Calibri"/>
                <w:sz w:val="22"/>
                <w:szCs w:val="22"/>
                <w:lang w:eastAsia="en-US"/>
              </w:rPr>
              <w:t>.0</w:t>
            </w: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517061"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9D0878" w14:textId="58402260" w:rsidR="00FE7385" w:rsidRPr="00DC072A" w:rsidRDefault="00FE7385" w:rsidP="00FE7385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31.05.2025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5AC334" w14:textId="77777777" w:rsidR="00FE7385" w:rsidRPr="00DA050A" w:rsidRDefault="00FE7385" w:rsidP="00FE73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FE7385" w:rsidRPr="00DA050A" w14:paraId="3B776F39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A014EF9" w14:textId="32CE3EF9" w:rsidR="00FE7385" w:rsidRPr="00DA050A" w:rsidRDefault="00FE7385" w:rsidP="00FE73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2.2.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3F7056" w14:textId="635B8855" w:rsidR="00FE7385" w:rsidRPr="005C0FCC" w:rsidRDefault="00FE7385" w:rsidP="00FE7385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Демонтажные работы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C570D4" w14:textId="04241138" w:rsidR="00FE7385" w:rsidRPr="00DC072A" w:rsidRDefault="00FE7385" w:rsidP="00FE7385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01.06.2025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8649D5" w14:textId="18407393" w:rsidR="00FE7385" w:rsidRPr="00DC072A" w:rsidRDefault="00D97998" w:rsidP="00FE7385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30</w:t>
            </w:r>
            <w:r w:rsidR="00FE7385">
              <w:rPr>
                <w:rFonts w:eastAsia="Calibri"/>
                <w:b/>
                <w:sz w:val="22"/>
                <w:szCs w:val="22"/>
                <w:lang w:eastAsia="en-US"/>
              </w:rPr>
              <w:t>.06.2025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CB61E5" w14:textId="77777777" w:rsidR="00FE7385" w:rsidRPr="00DA050A" w:rsidRDefault="00FE7385" w:rsidP="00FE73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3DE85626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5AA8F56" w14:textId="56455C2C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2.3</w:t>
            </w: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9C49D" w14:textId="4D579E76" w:rsidR="00D54E9F" w:rsidRPr="005C0FCC" w:rsidRDefault="00D54E9F" w:rsidP="00D54E9F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Строительно-монтажные </w:t>
            </w:r>
            <w:r w:rsidRPr="00DA050A">
              <w:rPr>
                <w:b/>
                <w:sz w:val="22"/>
                <w:szCs w:val="22"/>
                <w:lang w:eastAsia="en-US"/>
              </w:rPr>
              <w:t>работы</w:t>
            </w:r>
            <w:r w:rsidRPr="00D871AC">
              <w:rPr>
                <w:b/>
                <w:sz w:val="22"/>
                <w:szCs w:val="22"/>
                <w:lang w:eastAsia="en-US"/>
              </w:rPr>
              <w:t>,</w:t>
            </w:r>
            <w:r w:rsidRPr="00D871AC">
              <w:rPr>
                <w:sz w:val="22"/>
                <w:szCs w:val="22"/>
                <w:lang w:eastAsia="en-US"/>
              </w:rPr>
              <w:t xml:space="preserve"> </w:t>
            </w:r>
            <w:r w:rsidRPr="00D871AC">
              <w:rPr>
                <w:b/>
                <w:sz w:val="22"/>
                <w:szCs w:val="22"/>
                <w:lang w:eastAsia="en-US"/>
              </w:rPr>
              <w:t>в т.ч. по объектам: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0883F1" w14:textId="2C369D49" w:rsidR="00D54E9F" w:rsidRPr="00DC072A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9BA8447" w14:textId="2319B4B7" w:rsidR="00D54E9F" w:rsidRPr="00DC072A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3715575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2B687721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12AFCF0" w14:textId="69669931" w:rsidR="00D54E9F" w:rsidRPr="00517061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51706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2.3.1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8F95E1" w14:textId="144E99CA" w:rsidR="00D54E9F" w:rsidRPr="00517061" w:rsidRDefault="00D54E9F" w:rsidP="00D54E9F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 w:rsidR="00CD290A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Резервуарный парк ДТ, ТС, АИ (3</w:t>
            </w: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 xml:space="preserve"> ед., </w:t>
            </w:r>
            <w:r w:rsidRPr="00517061">
              <w:rPr>
                <w:rFonts w:eastAsia="Calibri"/>
                <w:b/>
                <w:sz w:val="22"/>
                <w:szCs w:val="22"/>
                <w:lang w:val="en-US" w:eastAsia="en-US"/>
              </w:rPr>
              <w:t>V</w:t>
            </w: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=2000 м3, титул по ген. плану 5):</w:t>
            </w:r>
          </w:p>
          <w:p w14:paraId="42EF96A6" w14:textId="65C1508E" w:rsidR="00D54E9F" w:rsidRPr="00517061" w:rsidRDefault="00D54E9F" w:rsidP="00D54E9F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Резервуар Р-68 – 1 ед. (ТС).</w:t>
            </w:r>
          </w:p>
          <w:p w14:paraId="29364C52" w14:textId="4D85CDEA" w:rsidR="00D54E9F" w:rsidRPr="00517061" w:rsidRDefault="00D54E9F" w:rsidP="00D54E9F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- Тепломатериалопроводы (тит. 29)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1AA40E" w14:textId="0389B025" w:rsidR="00D54E9F" w:rsidRPr="00DC5E79" w:rsidRDefault="007A42E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11</w:t>
            </w:r>
            <w:r w:rsidR="00FE7385">
              <w:rPr>
                <w:rFonts w:eastAsia="Calibri"/>
                <w:b/>
                <w:sz w:val="22"/>
                <w:szCs w:val="22"/>
                <w:lang w:eastAsia="en-US"/>
              </w:rPr>
              <w:t>.06</w:t>
            </w:r>
            <w:r w:rsidR="00FE7385" w:rsidRPr="00517061">
              <w:rPr>
                <w:rFonts w:eastAsia="Calibri"/>
                <w:b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1484C0" w14:textId="6AD92EDA" w:rsidR="00D54E9F" w:rsidRPr="00DC5E79" w:rsidRDefault="00DC5E79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C5E79">
              <w:rPr>
                <w:rFonts w:eastAsia="Calibri"/>
                <w:b/>
                <w:sz w:val="22"/>
                <w:szCs w:val="22"/>
                <w:lang w:eastAsia="en-US"/>
              </w:rPr>
              <w:t>н</w:t>
            </w:r>
            <w:r w:rsidR="00D54E9F" w:rsidRPr="00DC5E79">
              <w:rPr>
                <w:rFonts w:eastAsia="Calibri"/>
                <w:b/>
                <w:sz w:val="22"/>
                <w:szCs w:val="22"/>
                <w:lang w:eastAsia="en-US"/>
              </w:rPr>
              <w:t>е позднее 30.</w:t>
            </w:r>
            <w:r w:rsidR="00C150EE">
              <w:rPr>
                <w:rFonts w:eastAsia="Calibri"/>
                <w:b/>
                <w:sz w:val="22"/>
                <w:szCs w:val="22"/>
                <w:lang w:eastAsia="en-US"/>
              </w:rPr>
              <w:t>08</w:t>
            </w:r>
            <w:r w:rsidR="00D54E9F" w:rsidRPr="00DC5E79">
              <w:rPr>
                <w:rFonts w:eastAsia="Calibri"/>
                <w:b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35A785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3D3D7A20" w14:textId="77777777" w:rsidTr="00640731">
        <w:trPr>
          <w:trHeight w:val="70"/>
          <w:jc w:val="center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14:paraId="70A6B042" w14:textId="5CDB93CF" w:rsidR="00D54E9F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</w:t>
            </w:r>
            <w:r w:rsidRPr="00DA05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 w:rsidRPr="00DA05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06448A" w14:textId="243AE727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РН-Д-21.2-05-КЖ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5C4D71A" w14:textId="33CA86AB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земляных работ (Резервуар Р-68)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7CD57E" w14:textId="33990081" w:rsidR="00D54E9F" w:rsidRDefault="007A42E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</w:t>
            </w:r>
            <w:r w:rsidR="005F3248">
              <w:rPr>
                <w:rFonts w:eastAsia="Calibri"/>
                <w:sz w:val="22"/>
                <w:szCs w:val="22"/>
                <w:lang w:eastAsia="en-US"/>
              </w:rPr>
              <w:t>.06</w:t>
            </w:r>
            <w:r w:rsidR="00D54E9F"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16FC77" w14:textId="7AC43788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15.08.2025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E05C30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3EE03CF3" w14:textId="77777777" w:rsidTr="00640731">
        <w:trPr>
          <w:trHeight w:val="7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14:paraId="50C7004E" w14:textId="77777777" w:rsidR="00D54E9F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638560" w14:textId="77777777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E00BA4B" w14:textId="526E1EEB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Устройство фундамента (Резервуар Р-68)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F7CA5B" w14:textId="34DBB86B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08</w:t>
            </w:r>
            <w:r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1AC952" w14:textId="398B77F6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11</w:t>
            </w:r>
            <w:r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AA1479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347280A4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777BBAF8" w14:textId="7492FE73" w:rsidR="00D54E9F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C32BF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.2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C0AF8E" w14:textId="0099267D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26752B">
              <w:rPr>
                <w:rFonts w:eastAsia="Calibri"/>
                <w:sz w:val="22"/>
                <w:szCs w:val="22"/>
                <w:lang w:eastAsia="en-US"/>
              </w:rPr>
              <w:t>РН-Д-21.2-00-ГП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B1BD757" w14:textId="70149ED8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7360AB">
              <w:rPr>
                <w:sz w:val="22"/>
                <w:szCs w:val="22"/>
                <w:lang w:eastAsia="en-US"/>
              </w:rPr>
              <w:t xml:space="preserve">стройство бетонного основания каре резервуарного парка </w:t>
            </w:r>
            <w:r>
              <w:rPr>
                <w:sz w:val="22"/>
                <w:szCs w:val="22"/>
                <w:lang w:eastAsia="en-US"/>
              </w:rPr>
              <w:t xml:space="preserve">ДТ, ТС, АИ </w:t>
            </w:r>
            <w:r w:rsidRPr="007360AB"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>1 ед., V=2</w:t>
            </w:r>
            <w:r w:rsidRPr="007360AB">
              <w:rPr>
                <w:sz w:val="22"/>
                <w:szCs w:val="22"/>
                <w:lang w:eastAsia="en-US"/>
              </w:rPr>
              <w:t xml:space="preserve">000 м3, титул по генплану 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7360AB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210F01" w14:textId="5A2817DD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20.04.2027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497081" w14:textId="5CFD96C6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30.07.2027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6DE839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03AB3725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3EC992AA" w14:textId="6BFA7C4C" w:rsidR="00D54E9F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C32BF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.3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C6850" w14:textId="1CF981D7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РН-Д-21.2-05-КМ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50A95C3" w14:textId="5B948706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металлоконструкций и опор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20255D" w14:textId="2E86758D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01.04.2027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466495" w14:textId="15E446CF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15.0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8</w:t>
            </w:r>
            <w:r>
              <w:rPr>
                <w:rFonts w:eastAsia="Calibri"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8D9573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2E6429D7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6AB5B3F3" w14:textId="461BF32B" w:rsidR="00D54E9F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C32BF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.4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56318" w14:textId="2517E7DA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РН-Д-21.2-05-ТХ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A776630" w14:textId="55D3C39B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</w:t>
            </w:r>
            <w:r>
              <w:rPr>
                <w:sz w:val="22"/>
                <w:szCs w:val="22"/>
                <w:lang w:eastAsia="en-US"/>
              </w:rPr>
              <w:t xml:space="preserve"> резервуара Р-68</w:t>
            </w:r>
            <w:r w:rsidRPr="00D871AC">
              <w:rPr>
                <w:sz w:val="22"/>
                <w:szCs w:val="22"/>
                <w:lang w:eastAsia="en-US"/>
              </w:rPr>
              <w:t>, технологических трубопроводов, запорной арматуры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980A70" w14:textId="32AE18B6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12</w:t>
            </w:r>
            <w:r>
              <w:rPr>
                <w:rFonts w:eastAsia="Calibri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D56413" w14:textId="24E4E4EA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30.08.2027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6CEA45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67F16262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357536BE" w14:textId="6744DF0D" w:rsidR="00D54E9F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C32BF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.5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C1EACA" w14:textId="1D4BA837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РН-Д-21.2-05-ПТ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594A6E" w14:textId="74D50BAC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</w:t>
            </w:r>
            <w:r>
              <w:rPr>
                <w:sz w:val="22"/>
                <w:szCs w:val="22"/>
                <w:lang w:eastAsia="en-US"/>
              </w:rPr>
              <w:t>аж трубопроводов пожаротушения, орошения резервуара Р-68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895254" w14:textId="4B52CE6A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20.03.2027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28175D" w14:textId="329D1A36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15.08.2027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152321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4D9336AF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53E8294B" w14:textId="316A8B8F" w:rsidR="00D54E9F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C32BF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.6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8514AA" w14:textId="6B0F75BD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РН-Д-21.2-05-ЭГ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767F3E" w14:textId="1DC8A690" w:rsidR="00D54E9F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заземления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FC6449" w14:textId="289344A6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10.06.2027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A01A8B" w14:textId="60BBE42F" w:rsid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30.08.2027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26E7B0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47455561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349A30F" w14:textId="1D54B8ED" w:rsidR="0026752B" w:rsidRPr="00517061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517061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2.3.2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A60332" w14:textId="71D45277" w:rsidR="0026752B" w:rsidRPr="00517061" w:rsidRDefault="0026752B" w:rsidP="0026752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 w:rsidR="00CD290A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Резервуарный парк ДТ, ТС, АИ (3</w:t>
            </w: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 xml:space="preserve"> ед., </w:t>
            </w:r>
            <w:r w:rsidRPr="00517061">
              <w:rPr>
                <w:rFonts w:eastAsia="Calibri"/>
                <w:b/>
                <w:sz w:val="22"/>
                <w:szCs w:val="22"/>
                <w:lang w:val="en-US" w:eastAsia="en-US"/>
              </w:rPr>
              <w:t>V</w:t>
            </w: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=2000 м3, титул по ген. плану 5):</w:t>
            </w:r>
          </w:p>
          <w:p w14:paraId="11A261BB" w14:textId="77777777" w:rsidR="0026752B" w:rsidRPr="00517061" w:rsidRDefault="0026752B" w:rsidP="0026752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 xml:space="preserve">  Резервуар Р-69, Р-70 – 2 ед. (ДТ).</w:t>
            </w:r>
          </w:p>
          <w:p w14:paraId="7B015F32" w14:textId="5B43B1B0" w:rsidR="0026752B" w:rsidRPr="00517061" w:rsidRDefault="0026752B" w:rsidP="0026752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- Тепломатериалопроводы (тит. 29)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ADFED1" w14:textId="0F4D8B9D" w:rsidR="0026752B" w:rsidRPr="00517061" w:rsidRDefault="0026752B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17061">
              <w:rPr>
                <w:rFonts w:eastAsia="Calibri"/>
                <w:b/>
                <w:sz w:val="22"/>
                <w:szCs w:val="22"/>
                <w:lang w:eastAsia="en-US"/>
              </w:rPr>
              <w:t>16.07.2025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15894A" w14:textId="140BAF61" w:rsidR="0026752B" w:rsidRPr="00DC072A" w:rsidRDefault="00DC5E79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C5E79">
              <w:rPr>
                <w:rFonts w:eastAsia="Calibri"/>
                <w:b/>
                <w:sz w:val="22"/>
                <w:szCs w:val="22"/>
                <w:lang w:eastAsia="en-US"/>
              </w:rPr>
              <w:t>н</w:t>
            </w:r>
            <w:r w:rsidR="0026752B" w:rsidRPr="00DC5E79">
              <w:rPr>
                <w:rFonts w:eastAsia="Calibri"/>
                <w:b/>
                <w:sz w:val="22"/>
                <w:szCs w:val="22"/>
                <w:lang w:eastAsia="en-US"/>
              </w:rPr>
              <w:t>е позднее</w:t>
            </w:r>
            <w:r w:rsidR="0026752B" w:rsidRPr="00DC072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26752B" w:rsidRPr="00517061">
              <w:rPr>
                <w:rFonts w:eastAsia="Calibri"/>
                <w:b/>
                <w:sz w:val="22"/>
                <w:szCs w:val="22"/>
                <w:lang w:eastAsia="en-US"/>
              </w:rPr>
              <w:t>30.07.2028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40D557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013A5F45" w14:textId="77777777" w:rsidTr="00640731">
        <w:trPr>
          <w:trHeight w:val="70"/>
          <w:jc w:val="center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14:paraId="1C01B20D" w14:textId="4A546A6E" w:rsidR="0026752B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2.3.2.1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DF9951" w14:textId="259B2BCA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РН-Д-21.2-05-КЖ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8187045" w14:textId="525462D9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земляных работ (Резервуар Р-69, Р-70)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97CED9" w14:textId="3B2B6E75" w:rsidR="0026752B" w:rsidRDefault="00517061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16.07.2025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E7351F" w14:textId="154EE3BF" w:rsidR="0026752B" w:rsidRPr="00DC072A" w:rsidRDefault="00517061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27.10.2025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EDBB60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03F99B86" w14:textId="77777777" w:rsidTr="00640731">
        <w:trPr>
          <w:trHeight w:val="7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14:paraId="55695F37" w14:textId="77777777" w:rsidR="0026752B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769D24" w14:textId="0CBC9976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F7757F4" w14:textId="7405911A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Устройство фундамента (Резервуар Р-69, Р-70)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75F85E" w14:textId="59E40227" w:rsidR="0026752B" w:rsidRDefault="00517061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27.10.2025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C607FD" w14:textId="69F90F20" w:rsidR="0026752B" w:rsidRPr="00DC072A" w:rsidRDefault="002925EF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30.05.2026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2D4696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5D02B82D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25FA055B" w14:textId="4B828FAF" w:rsidR="0026752B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2.3.2.2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AC4DD4" w14:textId="4CEBB90D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26752B">
              <w:rPr>
                <w:rFonts w:eastAsia="Calibri"/>
                <w:sz w:val="22"/>
                <w:szCs w:val="22"/>
                <w:lang w:eastAsia="en-US"/>
              </w:rPr>
              <w:t>РН-Д-21.2-00-ГП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432625C" w14:textId="3B39D8C7" w:rsidR="0026752B" w:rsidRDefault="000451A8" w:rsidP="000451A8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7360AB">
              <w:rPr>
                <w:sz w:val="22"/>
                <w:szCs w:val="22"/>
                <w:lang w:eastAsia="en-US"/>
              </w:rPr>
              <w:t xml:space="preserve">стройство бетонного основания каре резервуарного парка </w:t>
            </w:r>
            <w:r>
              <w:rPr>
                <w:sz w:val="22"/>
                <w:szCs w:val="22"/>
                <w:lang w:eastAsia="en-US"/>
              </w:rPr>
              <w:t xml:space="preserve">ДТ, ТС, АИ </w:t>
            </w:r>
            <w:r w:rsidRPr="007360AB"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>2 ед., V=2</w:t>
            </w:r>
            <w:r w:rsidRPr="007360AB">
              <w:rPr>
                <w:sz w:val="22"/>
                <w:szCs w:val="22"/>
                <w:lang w:eastAsia="en-US"/>
              </w:rPr>
              <w:t xml:space="preserve">000 м3, титул по генплану 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7360AB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F41A92" w14:textId="4A913FC9" w:rsidR="0026752B" w:rsidRPr="003A6BB5" w:rsidRDefault="003A6BB5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30.05.2026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C20E3" w14:textId="0A820A69" w:rsidR="0026752B" w:rsidRPr="00DC072A" w:rsidRDefault="00D54E9F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25.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11</w:t>
            </w:r>
            <w:r w:rsidR="003A6BB5">
              <w:rPr>
                <w:rFonts w:eastAsia="Calibr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769A1B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1B442B23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262D7336" w14:textId="66DB81F3" w:rsidR="0026752B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2.3.2.3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A9B89B" w14:textId="0A270B4E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РН-Д-21.2-05-КМ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21BF1EA" w14:textId="6338CB10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металлоконструкций и опор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1C9584" w14:textId="4E9D2069" w:rsidR="0026752B" w:rsidRDefault="00D54E9F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25.04</w:t>
            </w:r>
            <w:r w:rsidR="003A6BB5">
              <w:rPr>
                <w:rFonts w:eastAsia="Calibr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A0DE4B" w14:textId="01D02FA0" w:rsidR="0026752B" w:rsidRPr="00DC072A" w:rsidRDefault="003A6BB5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30.12.2026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7CA7F4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39BADA7E" w14:textId="77777777" w:rsidTr="00640731">
        <w:trPr>
          <w:trHeight w:val="70"/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49A56C7A" w14:textId="00161F9C" w:rsidR="00D54E9F" w:rsidRDefault="00D54E9F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2.3.2.4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3F51B8" w14:textId="16E9722D" w:rsidR="00D54E9F" w:rsidRDefault="00D54E9F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РН-Д-21.2-05-ТХ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A2EF209" w14:textId="3538D91B" w:rsidR="00D54E9F" w:rsidRDefault="00D54E9F" w:rsidP="000451A8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 xml:space="preserve">Монтаж </w:t>
            </w:r>
            <w:r>
              <w:rPr>
                <w:sz w:val="22"/>
                <w:szCs w:val="22"/>
                <w:lang w:eastAsia="en-US"/>
              </w:rPr>
              <w:t>резервуаров Р-69, Р-70</w:t>
            </w:r>
            <w:r w:rsidRPr="00D871AC">
              <w:rPr>
                <w:sz w:val="22"/>
                <w:szCs w:val="22"/>
                <w:lang w:eastAsia="en-US"/>
              </w:rPr>
              <w:t>, технологических трубопроводов, запорной арматуры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081638" w14:textId="1679C091" w:rsidR="00D54E9F" w:rsidRDefault="00D54E9F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01.06.2026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4918BE" w14:textId="0C203502" w:rsidR="00D54E9F" w:rsidRPr="00DC072A" w:rsidRDefault="00C84EDA" w:rsidP="00C84EDA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30.11</w:t>
            </w:r>
            <w:r w:rsidR="00D54E9F">
              <w:rPr>
                <w:rFonts w:eastAsia="Calibri"/>
                <w:sz w:val="22"/>
                <w:szCs w:val="22"/>
                <w:lang w:eastAsia="en-US"/>
              </w:rPr>
              <w:t>.202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4705EB" w14:textId="77777777" w:rsidR="00D54E9F" w:rsidRPr="00DA050A" w:rsidRDefault="00D54E9F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1551EA66" w14:textId="77777777" w:rsidTr="00640731">
        <w:trPr>
          <w:trHeight w:val="70"/>
          <w:jc w:val="center"/>
        </w:trPr>
        <w:tc>
          <w:tcPr>
            <w:tcW w:w="1129" w:type="dxa"/>
            <w:vMerge/>
            <w:shd w:val="clear" w:color="auto" w:fill="auto"/>
          </w:tcPr>
          <w:p w14:paraId="4CA828C7" w14:textId="77777777" w:rsidR="00D54E9F" w:rsidRDefault="00D54E9F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312B37" w14:textId="77777777" w:rsidR="00D54E9F" w:rsidRDefault="00D54E9F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B53BD69" w14:textId="07503C96" w:rsidR="00D54E9F" w:rsidRPr="00D54E9F" w:rsidRDefault="00D54E9F" w:rsidP="000451A8">
            <w:pPr>
              <w:pStyle w:val="af3"/>
              <w:spacing w:after="0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Гидроиспытания резервуаров Р-69, Р-70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965C94" w14:textId="7B08EC70" w:rsidR="00D54E9F" w:rsidRDefault="00C84EDA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15.05.2028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6A8848" w14:textId="6E8D81B0" w:rsidR="00D54E9F" w:rsidRDefault="00C84EDA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30.05.2028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FB2F49" w14:textId="77777777" w:rsidR="00D54E9F" w:rsidRPr="00DA050A" w:rsidRDefault="00D54E9F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3609ACBB" w14:textId="77777777" w:rsidTr="00640731">
        <w:trPr>
          <w:trHeight w:val="70"/>
          <w:jc w:val="center"/>
        </w:trPr>
        <w:tc>
          <w:tcPr>
            <w:tcW w:w="1129" w:type="dxa"/>
            <w:vMerge/>
            <w:shd w:val="clear" w:color="auto" w:fill="auto"/>
          </w:tcPr>
          <w:p w14:paraId="436EC106" w14:textId="77777777" w:rsidR="00D54E9F" w:rsidRDefault="00D54E9F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FE9C3" w14:textId="77777777" w:rsidR="00D54E9F" w:rsidRDefault="00D54E9F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0E78481" w14:textId="231BC387" w:rsidR="00D54E9F" w:rsidRPr="00D871AC" w:rsidRDefault="00D54E9F" w:rsidP="000451A8">
            <w:pPr>
              <w:pStyle w:val="af3"/>
              <w:spacing w:after="0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АКЗ резервуаров Р-69, Р-70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D31836" w14:textId="0DEBD5FE" w:rsidR="00D54E9F" w:rsidRDefault="00C84EDA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01.06.2028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54B72C" w14:textId="1D65E23B" w:rsidR="00D54E9F" w:rsidRDefault="00C84EDA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30.07.2028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03C783" w14:textId="77777777" w:rsidR="00D54E9F" w:rsidRPr="00DA050A" w:rsidRDefault="00D54E9F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2DC114DA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4FC4D2C1" w14:textId="24BE4D51" w:rsidR="0026752B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2.3.2.5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D62335" w14:textId="14CDDCBA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РН-Д-21.2-05-ПТ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E119413" w14:textId="7744B8FA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</w:t>
            </w:r>
            <w:r w:rsidR="000451A8">
              <w:rPr>
                <w:sz w:val="22"/>
                <w:szCs w:val="22"/>
                <w:lang w:eastAsia="en-US"/>
              </w:rPr>
              <w:t>ж трубопроводов пожаротушения, орошения резервуаров Р-69, Р-70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6A855B" w14:textId="1544E495" w:rsidR="0026752B" w:rsidRDefault="002925EF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15.09.2026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8AAF79" w14:textId="65927AD5" w:rsidR="0026752B" w:rsidRPr="00DC072A" w:rsidRDefault="002925EF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20.10.2026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7AB6BB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31016D52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0C05E51F" w14:textId="4CC4DCAB" w:rsidR="0026752B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2.3.2.6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394AD" w14:textId="38997DC6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РН-Д-21.2-05-ЭГ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ADB9674" w14:textId="4A5BEBD9" w:rsidR="0026752B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заземления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279F4E" w14:textId="57EDD0FD" w:rsidR="0026752B" w:rsidRDefault="00C84EDA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30.11.2027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1751E6" w14:textId="2424FAEA" w:rsidR="0026752B" w:rsidRPr="00DC072A" w:rsidRDefault="00C84EDA" w:rsidP="00C84EDA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01.06.2027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ADA0DF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77ABADDB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4155D28" w14:textId="11274FCE" w:rsidR="0026752B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2.4.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A398E8" w14:textId="5C9089B2" w:rsidR="0026752B" w:rsidRPr="00DA050A" w:rsidRDefault="0026752B" w:rsidP="0026752B">
            <w:pPr>
              <w:pStyle w:val="af3"/>
              <w:spacing w:after="0"/>
              <w:ind w:firstLine="0"/>
              <w:rPr>
                <w:b/>
                <w:sz w:val="22"/>
                <w:szCs w:val="22"/>
                <w:lang w:eastAsia="en-US"/>
              </w:rPr>
            </w:pPr>
            <w:r w:rsidRPr="00DA050A">
              <w:rPr>
                <w:b/>
                <w:sz w:val="22"/>
                <w:szCs w:val="22"/>
                <w:lang w:eastAsia="en-US"/>
              </w:rPr>
              <w:t>Пусконаладочные работы (индивидуальные испытания)</w:t>
            </w:r>
            <w:r>
              <w:rPr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2DB9CC" w14:textId="41013942" w:rsidR="0026752B" w:rsidRPr="003A6BB5" w:rsidRDefault="0026752B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3DA5D2" w14:textId="657B29D8" w:rsidR="0026752B" w:rsidRPr="003A6BB5" w:rsidRDefault="0026752B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A0F4A8C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D54E9F" w:rsidRPr="00DA050A" w14:paraId="61D2B11C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10C7595" w14:textId="736F69F8" w:rsidR="00D54E9F" w:rsidRPr="001001C8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001C8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2.4.1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A4E96" w14:textId="77777777" w:rsidR="00D54E9F" w:rsidRPr="00447BC3" w:rsidRDefault="00D54E9F" w:rsidP="00D54E9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- 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Резервуарный парк </w:t>
            </w:r>
            <w:r>
              <w:rPr>
                <w:rFonts w:eastAsia="Calibri"/>
                <w:sz w:val="22"/>
                <w:szCs w:val="22"/>
                <w:lang w:eastAsia="en-US"/>
              </w:rPr>
              <w:t>ДТ, ТС, АИ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 ед., </w:t>
            </w:r>
            <w:r w:rsidRPr="00447BC3">
              <w:rPr>
                <w:rFonts w:eastAsia="Calibri"/>
                <w:sz w:val="22"/>
                <w:szCs w:val="22"/>
                <w:lang w:val="en-US" w:eastAsia="en-US"/>
              </w:rPr>
              <w:t>V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>=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>000 м3, титул по ген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плану </w:t>
            </w: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>):</w:t>
            </w:r>
          </w:p>
          <w:p w14:paraId="760799D6" w14:textId="55C5BF4F" w:rsidR="00D54E9F" w:rsidRPr="005C0FCC" w:rsidRDefault="00D54E9F" w:rsidP="00D54E9F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  Резервуар Р-</w:t>
            </w:r>
            <w:r>
              <w:rPr>
                <w:rFonts w:eastAsia="Calibri"/>
                <w:sz w:val="22"/>
                <w:szCs w:val="22"/>
                <w:lang w:eastAsia="en-US"/>
              </w:rPr>
              <w:t>68 – 1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 ед. (</w:t>
            </w:r>
            <w:r>
              <w:rPr>
                <w:rFonts w:eastAsia="Calibri"/>
                <w:sz w:val="22"/>
                <w:szCs w:val="22"/>
                <w:lang w:eastAsia="en-US"/>
              </w:rPr>
              <w:t>ТС).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A5963D" w14:textId="53C20A77" w:rsidR="00D54E9F" w:rsidRPr="00D54E9F" w:rsidRDefault="004A1BD6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31.08</w:t>
            </w:r>
            <w:r w:rsidR="00D54E9F" w:rsidRPr="00D54E9F">
              <w:rPr>
                <w:rFonts w:eastAsia="Calibri"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81606E" w14:textId="65980BEF" w:rsidR="00D54E9F" w:rsidRPr="00D54E9F" w:rsidRDefault="00D54E9F" w:rsidP="00D54E9F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4E9F">
              <w:rPr>
                <w:rFonts w:eastAsia="Calibri"/>
                <w:sz w:val="22"/>
                <w:szCs w:val="22"/>
                <w:lang w:eastAsia="en-US"/>
              </w:rPr>
              <w:t>24.</w:t>
            </w:r>
            <w:r w:rsidRPr="00D54E9F">
              <w:rPr>
                <w:rFonts w:eastAsia="Calibri"/>
                <w:sz w:val="22"/>
                <w:szCs w:val="22"/>
                <w:lang w:val="en-US" w:eastAsia="en-US"/>
              </w:rPr>
              <w:t>09</w:t>
            </w:r>
            <w:r w:rsidRPr="00D54E9F">
              <w:rPr>
                <w:rFonts w:eastAsia="Calibri"/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5D0D43" w14:textId="77777777" w:rsidR="00D54E9F" w:rsidRPr="00DA050A" w:rsidRDefault="00D54E9F" w:rsidP="00D54E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211F2092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F63C5A9" w14:textId="54B16E52" w:rsidR="0026752B" w:rsidRPr="001001C8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001C8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2.4.2</w:t>
            </w:r>
          </w:p>
        </w:tc>
        <w:tc>
          <w:tcPr>
            <w:tcW w:w="708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E33B6" w14:textId="77777777" w:rsidR="0026752B" w:rsidRPr="00447BC3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Резервуарный парк </w:t>
            </w:r>
            <w:r>
              <w:rPr>
                <w:rFonts w:eastAsia="Calibri"/>
                <w:sz w:val="22"/>
                <w:szCs w:val="22"/>
                <w:lang w:eastAsia="en-US"/>
              </w:rPr>
              <w:t>ДТ, ТС, АИ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 ед., </w:t>
            </w:r>
            <w:r w:rsidRPr="00447BC3">
              <w:rPr>
                <w:rFonts w:eastAsia="Calibri"/>
                <w:sz w:val="22"/>
                <w:szCs w:val="22"/>
                <w:lang w:val="en-US" w:eastAsia="en-US"/>
              </w:rPr>
              <w:t>V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>=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>000 м3, титул по ген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плану </w:t>
            </w: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>):</w:t>
            </w:r>
          </w:p>
          <w:p w14:paraId="31A2EDE4" w14:textId="7586E728" w:rsidR="0026752B" w:rsidRPr="001001C8" w:rsidRDefault="0026752B" w:rsidP="0026752B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  Резервуар Р-</w:t>
            </w:r>
            <w:r>
              <w:rPr>
                <w:rFonts w:eastAsia="Calibri"/>
                <w:sz w:val="22"/>
                <w:szCs w:val="22"/>
                <w:lang w:eastAsia="en-US"/>
              </w:rPr>
              <w:t>69, Р-70 – 2</w:t>
            </w:r>
            <w:r w:rsidRPr="00447BC3">
              <w:rPr>
                <w:rFonts w:eastAsia="Calibri"/>
                <w:sz w:val="22"/>
                <w:szCs w:val="22"/>
                <w:lang w:eastAsia="en-US"/>
              </w:rPr>
              <w:t xml:space="preserve"> ед. (</w:t>
            </w:r>
            <w:r>
              <w:rPr>
                <w:rFonts w:eastAsia="Calibri"/>
                <w:sz w:val="22"/>
                <w:szCs w:val="22"/>
                <w:lang w:eastAsia="en-US"/>
              </w:rPr>
              <w:t>ДТ).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8D034B" w14:textId="7F664873" w:rsidR="0026752B" w:rsidRPr="00DC072A" w:rsidRDefault="00C150EE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31.07</w:t>
            </w:r>
            <w:r w:rsidR="0026752B">
              <w:rPr>
                <w:rFonts w:eastAsia="Calibri"/>
                <w:sz w:val="22"/>
                <w:szCs w:val="22"/>
                <w:lang w:eastAsia="en-US"/>
              </w:rPr>
              <w:t>.2028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C42852" w14:textId="5C3395FB" w:rsidR="0026752B" w:rsidRPr="00DC072A" w:rsidRDefault="0026752B" w:rsidP="0026752B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24.08.2028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4B7DA0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4AF1C98E" w14:textId="77777777" w:rsidTr="00640731">
        <w:trPr>
          <w:trHeight w:val="70"/>
          <w:jc w:val="center"/>
        </w:trPr>
        <w:tc>
          <w:tcPr>
            <w:tcW w:w="1129" w:type="dxa"/>
            <w:shd w:val="clear" w:color="auto" w:fill="92D050"/>
            <w:vAlign w:val="center"/>
          </w:tcPr>
          <w:p w14:paraId="246F6D57" w14:textId="68B922AE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3</w:t>
            </w: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11482" w:type="dxa"/>
            <w:gridSpan w:val="4"/>
            <w:shd w:val="clear" w:color="auto" w:fill="92D050"/>
            <w:tcMar>
              <w:left w:w="28" w:type="dxa"/>
              <w:right w:w="28" w:type="dxa"/>
            </w:tcMar>
            <w:vAlign w:val="center"/>
          </w:tcPr>
          <w:p w14:paraId="61C262F8" w14:textId="4B433CCC" w:rsidR="0026752B" w:rsidRPr="005C0FCC" w:rsidRDefault="0026752B" w:rsidP="0026752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C0FCC">
              <w:rPr>
                <w:rFonts w:eastAsia="Calibri"/>
                <w:b/>
                <w:sz w:val="22"/>
                <w:szCs w:val="22"/>
                <w:lang w:eastAsia="en-US"/>
              </w:rPr>
              <w:t>Этап строительства № 1</w:t>
            </w:r>
            <w:r w:rsidRPr="00570E10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  <w:r w:rsidRPr="005C0F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в соответствии с РД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(часть работ) </w:t>
            </w:r>
            <w:r w:rsidRPr="005C0F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/ Этап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ы</w:t>
            </w:r>
            <w:r w:rsidRPr="005C0F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строительства № </w:t>
            </w:r>
            <w:r w:rsidRPr="00570E10"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Pr="005C0FC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в соответствии с ПД</w:t>
            </w:r>
          </w:p>
        </w:tc>
        <w:tc>
          <w:tcPr>
            <w:tcW w:w="2835" w:type="dxa"/>
            <w:shd w:val="clear" w:color="auto" w:fill="92D050"/>
            <w:vAlign w:val="center"/>
          </w:tcPr>
          <w:p w14:paraId="795B9F0E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76E4108C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70C07410" w14:textId="13EA783F" w:rsidR="0026752B" w:rsidRPr="00CC5CB7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</w:t>
            </w: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.1.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2318539" w14:textId="75A23618" w:rsidR="0026752B" w:rsidRPr="00CC5CB7" w:rsidRDefault="0026752B" w:rsidP="0026752B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CC5CB7">
              <w:rPr>
                <w:b/>
                <w:sz w:val="22"/>
                <w:szCs w:val="22"/>
                <w:lang w:eastAsia="en-US"/>
              </w:rPr>
              <w:t>Разработка и согласование проекта производства работ (ППР), в т.ч.: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0D0957A" w14:textId="2B9133FF" w:rsidR="0026752B" w:rsidRPr="00DC072A" w:rsidRDefault="00DC5E79" w:rsidP="0026752B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</w:t>
            </w:r>
            <w:r w:rsidR="0026752B" w:rsidRPr="00DC072A">
              <w:rPr>
                <w:b/>
                <w:sz w:val="22"/>
                <w:szCs w:val="22"/>
                <w:lang w:eastAsia="en-US"/>
              </w:rPr>
              <w:t xml:space="preserve"> даты заключения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D0344E2" w14:textId="62A3FDE6" w:rsidR="0026752B" w:rsidRPr="00DC072A" w:rsidRDefault="007A42EF" w:rsidP="0026752B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15.07</w:t>
            </w:r>
            <w:r w:rsidR="0026752B">
              <w:rPr>
                <w:b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66A98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3F5FA8A1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14FD15EE" w14:textId="408C2670" w:rsidR="0026752B" w:rsidRPr="00CC5CB7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 w:rsidRPr="00DA05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C3F1989" w14:textId="6B021ECB" w:rsidR="0026752B" w:rsidRPr="00CC5CB7" w:rsidRDefault="0026752B" w:rsidP="0026752B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CC5CB7">
              <w:rPr>
                <w:sz w:val="22"/>
                <w:szCs w:val="22"/>
                <w:lang w:eastAsia="en-US"/>
              </w:rPr>
              <w:t>Разработка ППР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BC380F3" w14:textId="4AB139E5" w:rsidR="0026752B" w:rsidRPr="00DC072A" w:rsidRDefault="00A1697B" w:rsidP="0026752B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26752B" w:rsidRPr="00DC072A">
              <w:rPr>
                <w:sz w:val="22"/>
                <w:szCs w:val="22"/>
                <w:lang w:eastAsia="en-US"/>
              </w:rPr>
              <w:t xml:space="preserve"> даты заключения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636BE80" w14:textId="4E6B7677" w:rsidR="0026752B" w:rsidRPr="00DC072A" w:rsidRDefault="00A1697B" w:rsidP="0026752B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 w:rsidR="0026752B" w:rsidRPr="00DC072A">
              <w:rPr>
                <w:sz w:val="22"/>
                <w:szCs w:val="22"/>
                <w:lang w:eastAsia="en-US"/>
              </w:rPr>
              <w:t xml:space="preserve">е позднее </w:t>
            </w:r>
            <w:r w:rsidR="007A42EF">
              <w:rPr>
                <w:sz w:val="22"/>
                <w:szCs w:val="22"/>
                <w:lang w:eastAsia="en-US"/>
              </w:rPr>
              <w:t>16.06</w:t>
            </w:r>
            <w:r w:rsidR="0026752B">
              <w:rPr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6EE44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6AE16B30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49F89E44" w14:textId="76F8567B" w:rsidR="0026752B" w:rsidRPr="00CC5CB7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 w:rsidRPr="00DA050A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.1.2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1DC7FFA" w14:textId="4B643720" w:rsidR="0026752B" w:rsidRPr="00CC5CB7" w:rsidRDefault="0026752B" w:rsidP="0026752B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CC5CB7">
              <w:rPr>
                <w:sz w:val="22"/>
                <w:szCs w:val="22"/>
                <w:lang w:eastAsia="en-US"/>
              </w:rPr>
              <w:t>Согласование ППР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3267B86" w14:textId="594D6DCA" w:rsidR="0026752B" w:rsidRPr="00A1697B" w:rsidRDefault="0026752B" w:rsidP="00A1697B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A1697B">
              <w:rPr>
                <w:sz w:val="22"/>
                <w:szCs w:val="22"/>
                <w:lang w:eastAsia="en-US"/>
              </w:rPr>
              <w:t>1</w:t>
            </w:r>
            <w:r w:rsidR="00A1697B">
              <w:rPr>
                <w:sz w:val="22"/>
                <w:szCs w:val="22"/>
                <w:lang w:eastAsia="en-US"/>
              </w:rPr>
              <w:t>7</w:t>
            </w:r>
            <w:r w:rsidR="007A42EF">
              <w:rPr>
                <w:sz w:val="22"/>
                <w:szCs w:val="22"/>
                <w:lang w:eastAsia="en-US"/>
              </w:rPr>
              <w:t>.06</w:t>
            </w:r>
            <w:r w:rsidRPr="00A1697B">
              <w:rPr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65DBE7C" w14:textId="438E8FC5" w:rsidR="0026752B" w:rsidRPr="00DC072A" w:rsidRDefault="007A42EF" w:rsidP="0026752B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04.07</w:t>
            </w:r>
            <w:r w:rsidR="0026752B">
              <w:rPr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19015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663E5F7D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79BB041C" w14:textId="5BFEB3FA" w:rsidR="0026752B" w:rsidRPr="00CC5CB7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3.2.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699A7CD" w14:textId="5EA39752" w:rsidR="0026752B" w:rsidRPr="00CC5CB7" w:rsidRDefault="0026752B" w:rsidP="0026752B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CC5CB7">
              <w:rPr>
                <w:b/>
                <w:sz w:val="22"/>
                <w:szCs w:val="22"/>
                <w:lang w:eastAsia="en-US"/>
              </w:rPr>
              <w:t>Демонтажные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FC7203E" w14:textId="3C05BC7C" w:rsidR="0026752B" w:rsidRPr="00DC072A" w:rsidRDefault="0026752B" w:rsidP="00A1697B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  <w:r w:rsidR="00A1697B">
              <w:rPr>
                <w:b/>
                <w:sz w:val="22"/>
                <w:szCs w:val="22"/>
                <w:lang w:eastAsia="en-US"/>
              </w:rPr>
              <w:t>5</w:t>
            </w:r>
            <w:r w:rsidR="007A42EF">
              <w:rPr>
                <w:b/>
                <w:sz w:val="22"/>
                <w:szCs w:val="22"/>
                <w:lang w:eastAsia="en-US"/>
              </w:rPr>
              <w:t>.07</w:t>
            </w:r>
            <w:r>
              <w:rPr>
                <w:b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52CA9EA" w14:textId="51BE39AE" w:rsidR="0026752B" w:rsidRPr="00DC072A" w:rsidRDefault="00ED13E9" w:rsidP="007A42EF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</w:t>
            </w:r>
            <w:bookmarkStart w:id="0" w:name="_GoBack"/>
            <w:bookmarkEnd w:id="0"/>
            <w:r w:rsidR="007A42EF">
              <w:rPr>
                <w:b/>
                <w:sz w:val="22"/>
                <w:szCs w:val="22"/>
                <w:lang w:eastAsia="en-US"/>
              </w:rPr>
              <w:t>.07.</w:t>
            </w:r>
            <w:r w:rsidR="0026752B">
              <w:rPr>
                <w:b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7F431D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02DCDD45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528DD8B6" w14:textId="5C11028D" w:rsidR="0026752B" w:rsidRPr="00CC5CB7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3.3</w:t>
            </w:r>
            <w:r w:rsidRPr="00DA050A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6BFA884" w14:textId="494DA283" w:rsidR="0026752B" w:rsidRPr="00CC5CB7" w:rsidRDefault="0026752B" w:rsidP="0026752B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CC5CB7">
              <w:rPr>
                <w:b/>
                <w:sz w:val="22"/>
                <w:szCs w:val="22"/>
                <w:lang w:eastAsia="en-US"/>
              </w:rPr>
              <w:t>Строительно-монтажные работы</w:t>
            </w:r>
            <w:r w:rsidR="00517061" w:rsidRPr="00D871AC">
              <w:rPr>
                <w:b/>
                <w:sz w:val="22"/>
                <w:szCs w:val="22"/>
                <w:lang w:eastAsia="en-US"/>
              </w:rPr>
              <w:t>,</w:t>
            </w:r>
            <w:r w:rsidR="00517061" w:rsidRPr="00D871AC">
              <w:rPr>
                <w:sz w:val="22"/>
                <w:szCs w:val="22"/>
                <w:lang w:eastAsia="en-US"/>
              </w:rPr>
              <w:t xml:space="preserve"> </w:t>
            </w:r>
            <w:r w:rsidR="00517061" w:rsidRPr="00D871AC">
              <w:rPr>
                <w:b/>
                <w:sz w:val="22"/>
                <w:szCs w:val="22"/>
                <w:lang w:eastAsia="en-US"/>
              </w:rPr>
              <w:t>в т.ч. по объектам: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1B0A719" w14:textId="28AC79A8" w:rsidR="0026752B" w:rsidRPr="00DC072A" w:rsidRDefault="0026752B" w:rsidP="0026752B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1072714" w14:textId="190324EE" w:rsidR="0026752B" w:rsidRPr="00DC072A" w:rsidRDefault="0026752B" w:rsidP="0026752B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2D832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26752B" w:rsidRPr="00DA050A" w14:paraId="53E31C4A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4A128235" w14:textId="421E9A3B" w:rsidR="0026752B" w:rsidRPr="00634B0C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34B0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3.3.1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A13D0A4" w14:textId="0E691BA2" w:rsidR="0026752B" w:rsidRPr="00634B0C" w:rsidRDefault="00CD290A" w:rsidP="0026752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Резервуарный парк ДТ, АИ (4</w:t>
            </w:r>
            <w:r w:rsidR="0026752B" w:rsidRPr="00634B0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ед., </w:t>
            </w:r>
            <w:r w:rsidR="0026752B" w:rsidRPr="00634B0C">
              <w:rPr>
                <w:rFonts w:eastAsia="Calibri"/>
                <w:b/>
                <w:sz w:val="22"/>
                <w:szCs w:val="22"/>
                <w:lang w:val="en-US" w:eastAsia="en-US"/>
              </w:rPr>
              <w:t>V</w:t>
            </w:r>
            <w:r w:rsidR="0026752B" w:rsidRPr="00634B0C">
              <w:rPr>
                <w:rFonts w:eastAsia="Calibri"/>
                <w:b/>
                <w:sz w:val="22"/>
                <w:szCs w:val="22"/>
                <w:lang w:eastAsia="en-US"/>
              </w:rPr>
              <w:t>=2000 м3, титул по генплану 6):</w:t>
            </w:r>
          </w:p>
          <w:p w14:paraId="48731D30" w14:textId="56976BF9" w:rsidR="0026752B" w:rsidRPr="00634B0C" w:rsidRDefault="0026752B" w:rsidP="0026752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34B0C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Резервуар Р-72 – 1 ед. (АИ);</w:t>
            </w:r>
          </w:p>
          <w:p w14:paraId="0A161224" w14:textId="0A15B90E" w:rsidR="0026752B" w:rsidRPr="00634B0C" w:rsidRDefault="0026752B" w:rsidP="0026752B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34B0C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Резервуары Р-75, Р-76– 2 ед. (ДТ)</w:t>
            </w:r>
          </w:p>
          <w:p w14:paraId="431A1966" w14:textId="03338DFD" w:rsidR="0026752B" w:rsidRPr="00634B0C" w:rsidRDefault="0026752B" w:rsidP="0026752B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634B0C">
              <w:rPr>
                <w:rFonts w:eastAsia="Calibri"/>
                <w:b/>
                <w:sz w:val="22"/>
                <w:szCs w:val="22"/>
                <w:lang w:eastAsia="en-US"/>
              </w:rPr>
              <w:t>- Тепломатериалопроводы (тит. 29)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B4D3858" w14:textId="704BF368" w:rsidR="0026752B" w:rsidRPr="00634B0C" w:rsidRDefault="007A42EF" w:rsidP="00877DEA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16.</w:t>
            </w:r>
            <w:r w:rsidR="0026752B" w:rsidRPr="00634B0C">
              <w:rPr>
                <w:b/>
                <w:sz w:val="22"/>
                <w:szCs w:val="22"/>
                <w:lang w:eastAsia="en-US"/>
              </w:rPr>
              <w:t>10.2025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C775D16" w14:textId="279CCCA6" w:rsidR="0026752B" w:rsidRPr="00634B0C" w:rsidRDefault="0026752B" w:rsidP="0026752B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634B0C">
              <w:rPr>
                <w:b/>
                <w:sz w:val="22"/>
                <w:szCs w:val="22"/>
                <w:lang w:eastAsia="en-US"/>
              </w:rPr>
              <w:t>04.08.2029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3AFC05" w14:textId="77777777" w:rsidR="0026752B" w:rsidRPr="00DA050A" w:rsidRDefault="0026752B" w:rsidP="0026752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634B0C" w:rsidRPr="00DA050A" w14:paraId="67234E8F" w14:textId="77777777" w:rsidTr="00640731">
        <w:trPr>
          <w:trHeight w:val="106"/>
          <w:jc w:val="center"/>
        </w:trPr>
        <w:tc>
          <w:tcPr>
            <w:tcW w:w="1129" w:type="dxa"/>
            <w:vMerge w:val="restart"/>
            <w:shd w:val="clear" w:color="auto" w:fill="FFFFFF" w:themeFill="background1"/>
            <w:vAlign w:val="center"/>
          </w:tcPr>
          <w:p w14:paraId="39BB9AE1" w14:textId="6F88B9FC" w:rsidR="00634B0C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3.3.1.1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BB31151" w14:textId="46BC03BC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3A6BB5">
              <w:rPr>
                <w:rFonts w:eastAsia="Calibri"/>
                <w:sz w:val="22"/>
                <w:szCs w:val="22"/>
                <w:lang w:eastAsia="en-US"/>
              </w:rPr>
              <w:t>РН-Д-14.2-06-КЖ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175CA" w14:textId="65FF4489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земляных работ (Резервуар Р-72, Р-75, Р-76)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D80AE3C" w14:textId="102EB82F" w:rsidR="00634B0C" w:rsidRDefault="007A42EF" w:rsidP="00877DE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  <w:r w:rsidR="00023855">
              <w:rPr>
                <w:sz w:val="22"/>
                <w:szCs w:val="22"/>
                <w:lang w:eastAsia="en-US"/>
              </w:rPr>
              <w:t>.10.2025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CA90458" w14:textId="4DE64E1E" w:rsidR="00634B0C" w:rsidRDefault="00023855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30.05.2026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887ED" w14:textId="77777777" w:rsidR="00634B0C" w:rsidRPr="00DA050A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634B0C" w:rsidRPr="00DA050A" w14:paraId="56E84B5D" w14:textId="77777777" w:rsidTr="00640731">
        <w:trPr>
          <w:trHeight w:val="106"/>
          <w:jc w:val="center"/>
        </w:trPr>
        <w:tc>
          <w:tcPr>
            <w:tcW w:w="1129" w:type="dxa"/>
            <w:vMerge/>
            <w:shd w:val="clear" w:color="auto" w:fill="FFFFFF" w:themeFill="background1"/>
            <w:vAlign w:val="center"/>
          </w:tcPr>
          <w:p w14:paraId="65B966E8" w14:textId="77777777" w:rsidR="00634B0C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4ADBACF" w14:textId="68C09B55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45995" w14:textId="7111FD87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Устройство фундамента (Резервуар Р-72, Р-75, Р-76)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E4DA6C9" w14:textId="1CD18967" w:rsidR="00634B0C" w:rsidRDefault="00023855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40437F3" w14:textId="731C914E" w:rsidR="00023855" w:rsidRDefault="00023855" w:rsidP="00023855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01.09.2026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33154" w14:textId="77777777" w:rsidR="00634B0C" w:rsidRPr="00DA050A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634B0C" w:rsidRPr="00DA050A" w14:paraId="7768BDD3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31091BCD" w14:textId="0DE273E3" w:rsidR="00634B0C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57C58B2" w14:textId="0A7E962C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РН-Д-14.2-00-НК1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37A9B" w14:textId="69DB44D4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Устройство системы канализации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9637342" w14:textId="2076D806" w:rsidR="00634B0C" w:rsidRDefault="00DD1181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7499AD8" w14:textId="4B525068" w:rsidR="00634B0C" w:rsidRDefault="00C84EDA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30.09</w:t>
            </w:r>
            <w:r w:rsidR="00DD1181">
              <w:rPr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63194" w14:textId="77777777" w:rsidR="00634B0C" w:rsidRPr="00DA050A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634B0C" w:rsidRPr="00DA050A" w14:paraId="791D27DC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0DD4A050" w14:textId="0D4B206B" w:rsidR="00634B0C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116DFAD" w14:textId="52B48872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3A6BB5">
              <w:rPr>
                <w:rFonts w:eastAsia="Calibri"/>
                <w:sz w:val="22"/>
                <w:szCs w:val="22"/>
                <w:lang w:eastAsia="en-US"/>
              </w:rPr>
              <w:t>РН-Д-14.2-00-ГП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8FB5AE" w14:textId="2186C678" w:rsidR="00634B0C" w:rsidRPr="00CC5CB7" w:rsidRDefault="000451A8" w:rsidP="000451A8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7360AB">
              <w:rPr>
                <w:sz w:val="22"/>
                <w:szCs w:val="22"/>
                <w:lang w:eastAsia="en-US"/>
              </w:rPr>
              <w:t xml:space="preserve">стройство бетонного основания каре резервуарного парка </w:t>
            </w:r>
            <w:r>
              <w:rPr>
                <w:sz w:val="22"/>
                <w:szCs w:val="22"/>
                <w:lang w:eastAsia="en-US"/>
              </w:rPr>
              <w:t xml:space="preserve">ДТ, АИ </w:t>
            </w:r>
            <w:r w:rsidRPr="007360AB"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>3 ед., V=2</w:t>
            </w:r>
            <w:r w:rsidRPr="007360AB">
              <w:rPr>
                <w:sz w:val="22"/>
                <w:szCs w:val="22"/>
                <w:lang w:eastAsia="en-US"/>
              </w:rPr>
              <w:t xml:space="preserve">000 м3, титул по генплану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7360AB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539B925" w14:textId="448F4DD2" w:rsidR="00634B0C" w:rsidRDefault="005600BC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01.05.2027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2806742" w14:textId="3FB4F721" w:rsidR="00634B0C" w:rsidRDefault="00C84EDA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30.10</w:t>
            </w:r>
            <w:r w:rsidR="005600BC">
              <w:rPr>
                <w:sz w:val="22"/>
                <w:szCs w:val="22"/>
                <w:lang w:eastAsia="en-US"/>
              </w:rPr>
              <w:t>.2027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605E6" w14:textId="77777777" w:rsidR="00634B0C" w:rsidRPr="00DA050A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634B0C" w:rsidRPr="00DA050A" w14:paraId="5CF1F0E2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397D7F37" w14:textId="7362C743" w:rsidR="00634B0C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E8620D2" w14:textId="72E369D5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3A6BB5">
              <w:rPr>
                <w:rFonts w:eastAsia="Calibri"/>
                <w:sz w:val="22"/>
                <w:szCs w:val="22"/>
                <w:lang w:eastAsia="en-US"/>
              </w:rPr>
              <w:t>РН-Д-14.2-00-КМ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5E8D7" w14:textId="04969563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металлоконструкций и опор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9E23DB2" w14:textId="0BDA0CD9" w:rsidR="00634B0C" w:rsidRDefault="00DD1181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765BB58" w14:textId="08D92D7F" w:rsidR="00634B0C" w:rsidRDefault="00DD1181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10.03.2027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D0E51B" w14:textId="77777777" w:rsidR="00634B0C" w:rsidRPr="00DA050A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634B0C" w:rsidRPr="00DA050A" w14:paraId="34690E06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50ECD1C7" w14:textId="66EAC630" w:rsidR="00634B0C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838A8B8" w14:textId="19600A37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РН-Д-14.2-00-ПТ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D6420" w14:textId="0BAB9F6D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Устройство кольцевого трубопровода пожаротушения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6E6EBD4" w14:textId="43EA4DE0" w:rsidR="00634B0C" w:rsidRDefault="00DD1181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10.03.2027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3F1F370" w14:textId="6DC38FB0" w:rsidR="00634B0C" w:rsidRDefault="005600BC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20.05.2027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4FE36" w14:textId="77777777" w:rsidR="00634B0C" w:rsidRPr="00DA050A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634B0C" w:rsidRPr="00DA050A" w14:paraId="4304A3CE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71524A86" w14:textId="4483352B" w:rsidR="00634B0C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3.3.1.6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D01F6E1" w14:textId="1474A0F2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РН-Д-14.2-06-КМ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90DD9" w14:textId="1FEDA1C0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металлоконструкций и опор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C451E45" w14:textId="2E79ED08" w:rsidR="00634B0C" w:rsidRDefault="005600BC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30.07.2027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2A6E7C6" w14:textId="6B7E0465" w:rsidR="00634B0C" w:rsidRDefault="005600BC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30.12.2027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6854C" w14:textId="77777777" w:rsidR="00634B0C" w:rsidRPr="00DA050A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634B0C" w:rsidRPr="00DA050A" w14:paraId="68955EF3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7638DCEC" w14:textId="1A2032C1" w:rsidR="00634B0C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3.3.1.7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E803720" w14:textId="2FA2DE43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РН-Д-14.2-06-ПТ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FCE53" w14:textId="32BDF0EE" w:rsidR="00634B0C" w:rsidRPr="00CC5CB7" w:rsidRDefault="00634B0C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</w:t>
            </w:r>
            <w:r w:rsidR="000451A8">
              <w:rPr>
                <w:sz w:val="22"/>
                <w:szCs w:val="22"/>
                <w:lang w:eastAsia="en-US"/>
              </w:rPr>
              <w:t>ж трубопроводов пожаротушения, орошения резервуаров Р-72, Р-75, Р-76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A2AF7D5" w14:textId="2ACB4245" w:rsidR="00634B0C" w:rsidRDefault="005600BC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01.05.2028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D726A43" w14:textId="7BF4B7F5" w:rsidR="00634B0C" w:rsidRDefault="005600BC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30.06.2028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37BE9" w14:textId="77777777" w:rsidR="00634B0C" w:rsidRPr="00DA050A" w:rsidRDefault="00634B0C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1999F154" w14:textId="77777777" w:rsidTr="00640731">
        <w:trPr>
          <w:trHeight w:val="106"/>
          <w:jc w:val="center"/>
        </w:trPr>
        <w:tc>
          <w:tcPr>
            <w:tcW w:w="1129" w:type="dxa"/>
            <w:vMerge w:val="restart"/>
            <w:shd w:val="clear" w:color="auto" w:fill="FFFFFF" w:themeFill="background1"/>
          </w:tcPr>
          <w:p w14:paraId="500ED5B9" w14:textId="6FF043C7" w:rsidR="00C84EDA" w:rsidRDefault="00C84EDA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>3.3.1.8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429F0AC" w14:textId="16357BCC" w:rsidR="00C84EDA" w:rsidRPr="003A6BB5" w:rsidRDefault="00C84EDA" w:rsidP="00634B0C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РН-Д-14.2-06-ТХ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2E7DA" w14:textId="3BD1D910" w:rsidR="00C84EDA" w:rsidRPr="00CC5CB7" w:rsidRDefault="00C84EDA" w:rsidP="00634B0C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Монтаж резервуаров Р-72, Р-75, Р-76</w:t>
            </w:r>
            <w:r w:rsidRPr="00D871AC">
              <w:rPr>
                <w:sz w:val="22"/>
                <w:szCs w:val="22"/>
                <w:lang w:eastAsia="en-US"/>
              </w:rPr>
              <w:t>, технологических трубопроводов, запорной арматуры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2856937" w14:textId="1FB8C9B9" w:rsidR="00C84EDA" w:rsidRDefault="00C84EDA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01.09.2026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32246B6" w14:textId="241C773D" w:rsidR="00C84EDA" w:rsidRDefault="00C84EDA" w:rsidP="00634B0C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04.08.2028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F84E4" w14:textId="77777777" w:rsidR="00C84EDA" w:rsidRPr="00DA050A" w:rsidRDefault="00C84EDA" w:rsidP="00634B0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0D6B0E70" w14:textId="77777777" w:rsidTr="00640731">
        <w:trPr>
          <w:trHeight w:val="106"/>
          <w:jc w:val="center"/>
        </w:trPr>
        <w:tc>
          <w:tcPr>
            <w:tcW w:w="1129" w:type="dxa"/>
            <w:vMerge/>
            <w:shd w:val="clear" w:color="auto" w:fill="FFFFFF" w:themeFill="background1"/>
          </w:tcPr>
          <w:p w14:paraId="461A5286" w14:textId="77777777" w:rsidR="00C84ED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ADCB2BF" w14:textId="77777777" w:rsidR="00C84EDA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241F1" w14:textId="11EC4D5A" w:rsidR="00C84EDA" w:rsidRDefault="00C84EDA" w:rsidP="00C84EDA">
            <w:pPr>
              <w:pStyle w:val="af3"/>
              <w:spacing w:after="0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Гидроиспытания резервуаров Р-72, Р-75, Р-76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A68C4CB" w14:textId="39665F52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15.05.2029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0527E89" w14:textId="307BB9AC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30.05.2029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CF8A0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49E28D25" w14:textId="77777777" w:rsidTr="00640731">
        <w:trPr>
          <w:trHeight w:val="106"/>
          <w:jc w:val="center"/>
        </w:trPr>
        <w:tc>
          <w:tcPr>
            <w:tcW w:w="1129" w:type="dxa"/>
            <w:vMerge/>
            <w:shd w:val="clear" w:color="auto" w:fill="FFFFFF" w:themeFill="background1"/>
          </w:tcPr>
          <w:p w14:paraId="27D65842" w14:textId="77777777" w:rsidR="00C84ED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5049BAA" w14:textId="77777777" w:rsidR="00C84EDA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4B1BB" w14:textId="51D04661" w:rsidR="00C84EDA" w:rsidRDefault="00C84EDA" w:rsidP="00C84EDA">
            <w:pPr>
              <w:pStyle w:val="af3"/>
              <w:spacing w:after="0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АКЗ резервуаров Р-72, Р-75, Р-76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6B33F22" w14:textId="66F5838C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30.05.2029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589B9EB" w14:textId="79735D2A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04.08.2029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E398C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17FD418F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275F9FF5" w14:textId="5F7A8510" w:rsidR="00C84ED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3.3.1.9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A883DAB" w14:textId="1CDAF137" w:rsidR="00C84EDA" w:rsidRPr="00634B0C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34B0C">
              <w:rPr>
                <w:rFonts w:eastAsia="Calibri"/>
                <w:sz w:val="22"/>
                <w:szCs w:val="22"/>
                <w:lang w:eastAsia="en-US"/>
              </w:rPr>
              <w:t>РН-Д-14.2-06-ЭГ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27D6B" w14:textId="048C339B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заземления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58269D6" w14:textId="6B89051F" w:rsidR="00C84EDA" w:rsidRPr="005600BC" w:rsidRDefault="00C84EDA" w:rsidP="00C84EDA">
            <w:pPr>
              <w:pStyle w:val="af3"/>
              <w:spacing w:after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600BC">
              <w:rPr>
                <w:rFonts w:eastAsia="Calibri"/>
                <w:sz w:val="22"/>
                <w:szCs w:val="22"/>
                <w:lang w:eastAsia="en-US"/>
              </w:rPr>
              <w:t>01.05.2028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722E2E0" w14:textId="70F07C1B" w:rsidR="00C84EDA" w:rsidRPr="005600BC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5600BC">
              <w:rPr>
                <w:sz w:val="22"/>
                <w:szCs w:val="22"/>
                <w:lang w:eastAsia="en-US"/>
              </w:rPr>
              <w:t>30.06.2028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684B1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48B65EC9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3106CC3D" w14:textId="012E7AC8" w:rsidR="00C84EDA" w:rsidRPr="00634B0C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634B0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3.3.2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3A72E77" w14:textId="31FB0469" w:rsidR="00C84EDA" w:rsidRPr="00634B0C" w:rsidRDefault="00E016F6" w:rsidP="00C84EDA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Резервуарный парк ДТ, АИ (4</w:t>
            </w:r>
            <w:r w:rsidR="00C84EDA" w:rsidRPr="00634B0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ед., </w:t>
            </w:r>
            <w:r w:rsidR="00C84EDA" w:rsidRPr="00634B0C">
              <w:rPr>
                <w:rFonts w:eastAsia="Calibri"/>
                <w:b/>
                <w:sz w:val="22"/>
                <w:szCs w:val="22"/>
                <w:lang w:val="en-US" w:eastAsia="en-US"/>
              </w:rPr>
              <w:t>V</w:t>
            </w:r>
            <w:r w:rsidR="00C84EDA" w:rsidRPr="00634B0C">
              <w:rPr>
                <w:rFonts w:eastAsia="Calibri"/>
                <w:b/>
                <w:sz w:val="22"/>
                <w:szCs w:val="22"/>
                <w:lang w:eastAsia="en-US"/>
              </w:rPr>
              <w:t>=2000 м3, титул по генплану 6):</w:t>
            </w:r>
          </w:p>
          <w:p w14:paraId="7009597A" w14:textId="05E4F4A2" w:rsidR="00C84EDA" w:rsidRPr="00634B0C" w:rsidRDefault="00C84EDA" w:rsidP="00C84EDA">
            <w:pPr>
              <w:pStyle w:val="af3"/>
              <w:spacing w:after="0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34B0C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Резервуары Р-77 – 1 ед. (ДТ).</w:t>
            </w:r>
          </w:p>
          <w:p w14:paraId="6CD5FD00" w14:textId="31BA8B9E" w:rsidR="00C84EDA" w:rsidRPr="00634B0C" w:rsidRDefault="00C84EDA" w:rsidP="00C84EDA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634B0C">
              <w:rPr>
                <w:rFonts w:eastAsia="Calibri"/>
                <w:b/>
                <w:sz w:val="22"/>
                <w:szCs w:val="22"/>
                <w:lang w:eastAsia="en-US"/>
              </w:rPr>
              <w:t>- Тепломатериалопроводы (тит. 29)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857D5B8" w14:textId="6C325855" w:rsidR="00C84EDA" w:rsidRPr="00634B0C" w:rsidRDefault="00C84EDA" w:rsidP="00C84EDA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16.07</w:t>
            </w:r>
            <w:r w:rsidRPr="00634B0C">
              <w:rPr>
                <w:b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CAEE344" w14:textId="1ADD8FC7" w:rsidR="00C84EDA" w:rsidRPr="00634B0C" w:rsidRDefault="00C150EE" w:rsidP="00C84EDA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30.07</w:t>
            </w:r>
            <w:r w:rsidR="00C84EDA" w:rsidRPr="00634B0C">
              <w:rPr>
                <w:b/>
                <w:sz w:val="22"/>
                <w:szCs w:val="22"/>
                <w:lang w:eastAsia="en-US"/>
              </w:rPr>
              <w:t>.2028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15F00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6C0F1F2E" w14:textId="77777777" w:rsidTr="00640731">
        <w:trPr>
          <w:trHeight w:val="106"/>
          <w:jc w:val="center"/>
        </w:trPr>
        <w:tc>
          <w:tcPr>
            <w:tcW w:w="1129" w:type="dxa"/>
            <w:vMerge w:val="restart"/>
            <w:shd w:val="clear" w:color="auto" w:fill="FFFFFF" w:themeFill="background1"/>
            <w:vAlign w:val="center"/>
          </w:tcPr>
          <w:p w14:paraId="2444F57C" w14:textId="17C2F8D7" w:rsidR="00C84ED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3.3.2.1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2742C78" w14:textId="1650EF02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3A6BB5">
              <w:rPr>
                <w:rFonts w:eastAsia="Calibri"/>
                <w:sz w:val="22"/>
                <w:szCs w:val="22"/>
                <w:lang w:eastAsia="en-US"/>
              </w:rPr>
              <w:t>РН-Д-14.2-06-КЖ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A54EA" w14:textId="7172EA35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земляных работ (Резервуар Р-77)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9E857B2" w14:textId="667F8690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16.07.2025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1791476" w14:textId="31B6BF23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27.10.2025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2FA0A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378EE953" w14:textId="77777777" w:rsidTr="00640731">
        <w:trPr>
          <w:trHeight w:val="106"/>
          <w:jc w:val="center"/>
        </w:trPr>
        <w:tc>
          <w:tcPr>
            <w:tcW w:w="1129" w:type="dxa"/>
            <w:vMerge/>
            <w:shd w:val="clear" w:color="auto" w:fill="FFFFFF" w:themeFill="background1"/>
            <w:vAlign w:val="center"/>
          </w:tcPr>
          <w:p w14:paraId="4B263F0D" w14:textId="77777777" w:rsidR="00C84ED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54DA526" w14:textId="21272C2B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56AF6" w14:textId="3EFB9FFB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Устройство фундамента (Резервуар Р-77)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6A53622" w14:textId="122BC623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27.10.2025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B1A9D3B" w14:textId="68EF3688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30.05.2026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EA2F8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6C437E94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0935E67D" w14:textId="20B912BB" w:rsidR="00C84ED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3D80414" w14:textId="78FA6980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3A6BB5">
              <w:rPr>
                <w:rFonts w:eastAsia="Calibri"/>
                <w:sz w:val="22"/>
                <w:szCs w:val="22"/>
                <w:lang w:eastAsia="en-US"/>
              </w:rPr>
              <w:t>РН-Д-14.2-00-ГП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2155B9" w14:textId="66D7D95A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7360AB">
              <w:rPr>
                <w:sz w:val="22"/>
                <w:szCs w:val="22"/>
                <w:lang w:eastAsia="en-US"/>
              </w:rPr>
              <w:t xml:space="preserve">стройство бетонного основания каре резервуарного парка </w:t>
            </w:r>
            <w:r>
              <w:rPr>
                <w:sz w:val="22"/>
                <w:szCs w:val="22"/>
                <w:lang w:eastAsia="en-US"/>
              </w:rPr>
              <w:t xml:space="preserve">ДТ, АИ </w:t>
            </w:r>
            <w:r w:rsidRPr="007360AB"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>1 ед., V=2</w:t>
            </w:r>
            <w:r w:rsidRPr="007360AB">
              <w:rPr>
                <w:sz w:val="22"/>
                <w:szCs w:val="22"/>
                <w:lang w:eastAsia="en-US"/>
              </w:rPr>
              <w:t xml:space="preserve">000 м3, титул по генплану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7360AB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6E267C2" w14:textId="7EDE599A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6B3573E" w14:textId="7C4C55AF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25.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11</w:t>
            </w:r>
            <w:r>
              <w:rPr>
                <w:rFonts w:eastAsia="Calibr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6B03A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04B06DCA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4D0EB8D0" w14:textId="46D1ECC9" w:rsidR="00C84ED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8D4F049" w14:textId="6AE2FE79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РН-Д-14.2-06-КМ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2E980" w14:textId="58EB2503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металлоконструкций и опор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C94AA31" w14:textId="29B828CC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25.04.2026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E51F9B6" w14:textId="76DF5226" w:rsidR="00C84ED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30.12.2026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581C6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42525F" w:rsidRPr="00DA050A" w14:paraId="08B9D5EF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34663E35" w14:textId="0B59DEDE" w:rsidR="0042525F" w:rsidRDefault="0042525F" w:rsidP="0042525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16D585C" w14:textId="21495A73" w:rsidR="0042525F" w:rsidRPr="00CC5CB7" w:rsidRDefault="0042525F" w:rsidP="0042525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РН-Д-14.2-06-ПТ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3AAD8" w14:textId="33B1D060" w:rsidR="0042525F" w:rsidRPr="00CC5CB7" w:rsidRDefault="0042525F" w:rsidP="0042525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</w:t>
            </w:r>
            <w:r>
              <w:rPr>
                <w:sz w:val="22"/>
                <w:szCs w:val="22"/>
                <w:lang w:eastAsia="en-US"/>
              </w:rPr>
              <w:t>ж трубопроводов пожаротушения, орошения резервуара Р-77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B1E101D" w14:textId="46C9D67A" w:rsidR="0042525F" w:rsidRDefault="0042525F" w:rsidP="0042525F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15.09.2026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B5CF4E4" w14:textId="5383F1FC" w:rsidR="0042525F" w:rsidRDefault="0042525F" w:rsidP="0042525F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20.10.2026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B85D4" w14:textId="77777777" w:rsidR="0042525F" w:rsidRPr="00DA050A" w:rsidRDefault="0042525F" w:rsidP="0042525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34B9DFD5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00EE5D08" w14:textId="60A798A4" w:rsidR="00C84ED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3.3.2.5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373A81D" w14:textId="161FB63C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РН-Д-14.2-06-ТХ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540D2" w14:textId="1850DBF8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Монтаж резервуара Р-77</w:t>
            </w:r>
            <w:r w:rsidRPr="00D871AC">
              <w:rPr>
                <w:sz w:val="22"/>
                <w:szCs w:val="22"/>
                <w:lang w:eastAsia="en-US"/>
              </w:rPr>
              <w:t>, технологических трубопроводов, запорной арматуры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F9486E4" w14:textId="35EE74F2" w:rsidR="00C84EDA" w:rsidRDefault="0042525F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007A10F" w14:textId="05620913" w:rsidR="00C84EDA" w:rsidRDefault="0042525F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30.07.2028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A9A2E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42525F" w:rsidRPr="00DA050A" w14:paraId="4CC13630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</w:tcPr>
          <w:p w14:paraId="4FF3E6C2" w14:textId="609BA70B" w:rsidR="0042525F" w:rsidRDefault="0042525F" w:rsidP="0042525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3.3.2.6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AE88960" w14:textId="599EE813" w:rsidR="0042525F" w:rsidRPr="00634B0C" w:rsidRDefault="0042525F" w:rsidP="0042525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634B0C">
              <w:rPr>
                <w:rFonts w:eastAsia="Calibri"/>
                <w:sz w:val="22"/>
                <w:szCs w:val="22"/>
                <w:lang w:eastAsia="en-US"/>
              </w:rPr>
              <w:t>РН-Д-14.2-06-ЭГ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B0D1B" w14:textId="37860663" w:rsidR="0042525F" w:rsidRPr="00CC5CB7" w:rsidRDefault="0042525F" w:rsidP="0042525F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D871AC">
              <w:rPr>
                <w:sz w:val="22"/>
                <w:szCs w:val="22"/>
                <w:lang w:eastAsia="en-US"/>
              </w:rPr>
              <w:t>Монтаж заземления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4562877F" w14:textId="5F04EB4B" w:rsidR="0042525F" w:rsidRDefault="0042525F" w:rsidP="0042525F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30.11.2027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6FF4DFF0" w14:textId="181475FA" w:rsidR="0042525F" w:rsidRDefault="0042525F" w:rsidP="0042525F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01.06.2027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FDAFF" w14:textId="77777777" w:rsidR="0042525F" w:rsidRPr="00DA050A" w:rsidRDefault="0042525F" w:rsidP="0042525F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6A2293F4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00DF4D43" w14:textId="7B119BD0" w:rsidR="00C84EDA" w:rsidRPr="00CC5CB7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3.4.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1A3B40C" w14:textId="2924BAF7" w:rsidR="00C84EDA" w:rsidRPr="00CC5CB7" w:rsidRDefault="00C84EDA" w:rsidP="00C84EDA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CC5CB7">
              <w:rPr>
                <w:b/>
                <w:sz w:val="22"/>
                <w:szCs w:val="22"/>
                <w:lang w:eastAsia="en-US"/>
              </w:rPr>
              <w:t>Пусконаладочные работы (индивидуальные испытания):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03EE662" w14:textId="4F7C0FE8" w:rsidR="00C84EDA" w:rsidRPr="00E10928" w:rsidRDefault="00C84EDA" w:rsidP="00C84EDA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8192185" w14:textId="04F89516" w:rsidR="00C84EDA" w:rsidRPr="00E10928" w:rsidRDefault="00C84EDA" w:rsidP="00C84EDA">
            <w:pPr>
              <w:pStyle w:val="af3"/>
              <w:spacing w:after="0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7BA4B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4E4B1277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7E29BFD5" w14:textId="3290A85A" w:rsidR="00C84EDA" w:rsidRPr="00CC5CB7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 w:rsidRPr="001001C8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.4.1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B7996E6" w14:textId="29A88CE5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Резервуарный парк ДТ, АИ (</w:t>
            </w:r>
            <w:r w:rsidR="00E016F6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CC5CB7">
              <w:rPr>
                <w:rFonts w:eastAsia="Calibri"/>
                <w:sz w:val="22"/>
                <w:szCs w:val="22"/>
                <w:lang w:eastAsia="en-US"/>
              </w:rPr>
              <w:t xml:space="preserve"> ед., </w:t>
            </w:r>
            <w:r w:rsidRPr="00CC5CB7">
              <w:rPr>
                <w:rFonts w:eastAsia="Calibri"/>
                <w:sz w:val="22"/>
                <w:szCs w:val="22"/>
                <w:lang w:val="en-US" w:eastAsia="en-US"/>
              </w:rPr>
              <w:t>V</w:t>
            </w:r>
            <w:r w:rsidRPr="00CC5CB7">
              <w:rPr>
                <w:rFonts w:eastAsia="Calibri"/>
                <w:sz w:val="22"/>
                <w:szCs w:val="22"/>
                <w:lang w:eastAsia="en-US"/>
              </w:rPr>
              <w:t>=2000 м3, титул по генплану 6):</w:t>
            </w:r>
          </w:p>
          <w:p w14:paraId="729EC7C0" w14:textId="77777777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CC5CB7">
              <w:rPr>
                <w:rFonts w:eastAsia="Calibri"/>
                <w:sz w:val="22"/>
                <w:szCs w:val="22"/>
                <w:lang w:eastAsia="en-US"/>
              </w:rPr>
              <w:t xml:space="preserve"> Резервуар Р-72 – 1 ед. (АИ);</w:t>
            </w:r>
          </w:p>
          <w:p w14:paraId="5061F48E" w14:textId="1D848073" w:rsidR="00C84EDA" w:rsidRPr="0023342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CC5CB7">
              <w:rPr>
                <w:rFonts w:eastAsia="Calibri"/>
                <w:sz w:val="22"/>
                <w:szCs w:val="22"/>
                <w:lang w:eastAsia="en-US"/>
              </w:rPr>
              <w:t xml:space="preserve"> Резервуары Р-75</w:t>
            </w:r>
            <w:r>
              <w:rPr>
                <w:rFonts w:eastAsia="Calibri"/>
                <w:sz w:val="22"/>
                <w:szCs w:val="22"/>
                <w:lang w:eastAsia="en-US"/>
              </w:rPr>
              <w:t>, Р-76</w:t>
            </w:r>
            <w:r w:rsidRPr="00CC5CB7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E016F6">
              <w:rPr>
                <w:rFonts w:eastAsia="Calibri"/>
                <w:sz w:val="22"/>
                <w:szCs w:val="22"/>
                <w:lang w:eastAsia="en-US"/>
              </w:rPr>
              <w:t xml:space="preserve"> ед. (ДТ</w:t>
            </w:r>
            <w:r w:rsidRPr="00CC5CB7"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  <w:p w14:paraId="22B159E6" w14:textId="58EFC353" w:rsidR="00C84EDA" w:rsidRPr="00CC5CB7" w:rsidRDefault="00C84EDA" w:rsidP="00C84EDA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CC5CB7">
              <w:rPr>
                <w:rFonts w:eastAsia="Calibri"/>
                <w:sz w:val="22"/>
                <w:szCs w:val="22"/>
                <w:lang w:eastAsia="en-US"/>
              </w:rPr>
              <w:t>- Тепломатериалопроводы (тит. 29)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8D2886D" w14:textId="335B1209" w:rsidR="00C84EDA" w:rsidRPr="00DC072A" w:rsidRDefault="00C84EDA" w:rsidP="00C150EE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C150EE"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>.08.2029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FC87619" w14:textId="70BAF98B" w:rsidR="00C84EDA" w:rsidRPr="00DC072A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25.08.2029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74EE9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  <w:tr w:rsidR="00C84EDA" w:rsidRPr="00DA050A" w14:paraId="368DAE87" w14:textId="77777777" w:rsidTr="00640731">
        <w:trPr>
          <w:trHeight w:val="10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776D0DD3" w14:textId="3AD01FE0" w:rsidR="00C84EDA" w:rsidRPr="00CC5CB7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</w:t>
            </w:r>
            <w:r w:rsidRPr="001001C8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.4.2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0C777385" w14:textId="312AC6F8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CC5CB7">
              <w:rPr>
                <w:rFonts w:eastAsia="Calibri"/>
                <w:sz w:val="22"/>
                <w:szCs w:val="22"/>
                <w:lang w:eastAsia="en-US"/>
              </w:rPr>
              <w:t>Резервуарный парк ДТ, АИ (</w:t>
            </w:r>
            <w:r w:rsidR="00E016F6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CC5CB7">
              <w:rPr>
                <w:rFonts w:eastAsia="Calibri"/>
                <w:sz w:val="22"/>
                <w:szCs w:val="22"/>
                <w:lang w:eastAsia="en-US"/>
              </w:rPr>
              <w:t xml:space="preserve"> ед., </w:t>
            </w:r>
            <w:r w:rsidRPr="00CC5CB7">
              <w:rPr>
                <w:rFonts w:eastAsia="Calibri"/>
                <w:sz w:val="22"/>
                <w:szCs w:val="22"/>
                <w:lang w:val="en-US" w:eastAsia="en-US"/>
              </w:rPr>
              <w:t>V</w:t>
            </w:r>
            <w:r w:rsidRPr="00CC5CB7">
              <w:rPr>
                <w:rFonts w:eastAsia="Calibri"/>
                <w:sz w:val="22"/>
                <w:szCs w:val="22"/>
                <w:lang w:eastAsia="en-US"/>
              </w:rPr>
              <w:t>=2000 м3, титул по генплану 6):</w:t>
            </w:r>
          </w:p>
          <w:p w14:paraId="5D97790D" w14:textId="088DAE59" w:rsidR="00C84EDA" w:rsidRPr="00CC5CB7" w:rsidRDefault="00C84EDA" w:rsidP="00C84EDA">
            <w:pPr>
              <w:pStyle w:val="af3"/>
              <w:spacing w:after="0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CC5CB7">
              <w:rPr>
                <w:rFonts w:eastAsia="Calibri"/>
                <w:sz w:val="22"/>
                <w:szCs w:val="22"/>
                <w:lang w:eastAsia="en-US"/>
              </w:rPr>
              <w:t xml:space="preserve"> Резервуары Р-77 – </w:t>
            </w: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Pr="00CC5CB7">
              <w:rPr>
                <w:rFonts w:eastAsia="Calibri"/>
                <w:sz w:val="22"/>
                <w:szCs w:val="22"/>
                <w:lang w:eastAsia="en-US"/>
              </w:rPr>
              <w:t xml:space="preserve"> ед. (ДТ).</w:t>
            </w:r>
          </w:p>
          <w:p w14:paraId="2DB856CF" w14:textId="170BD4DC" w:rsidR="00C84EDA" w:rsidRPr="00CC5CB7" w:rsidRDefault="00C84EDA" w:rsidP="00C84EDA">
            <w:pPr>
              <w:pStyle w:val="af3"/>
              <w:spacing w:after="0" w:line="276" w:lineRule="auto"/>
              <w:ind w:firstLine="0"/>
              <w:rPr>
                <w:b/>
                <w:sz w:val="22"/>
                <w:szCs w:val="22"/>
                <w:lang w:eastAsia="en-US"/>
              </w:rPr>
            </w:pPr>
            <w:r w:rsidRPr="00CC5CB7">
              <w:rPr>
                <w:rFonts w:eastAsia="Calibri"/>
                <w:sz w:val="22"/>
                <w:szCs w:val="22"/>
                <w:lang w:eastAsia="en-US"/>
              </w:rPr>
              <w:t>- Тепломатериалопроводы (тит. 29)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3E7001E" w14:textId="522078E8" w:rsidR="00C84EDA" w:rsidRPr="00233427" w:rsidRDefault="00C150EE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31.07</w:t>
            </w:r>
            <w:r w:rsidR="00C84EDA">
              <w:rPr>
                <w:sz w:val="22"/>
                <w:szCs w:val="22"/>
                <w:lang w:eastAsia="en-US"/>
              </w:rPr>
              <w:t>.2028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FFC4C3A" w14:textId="435CCE91" w:rsidR="00C84EDA" w:rsidRPr="00233427" w:rsidRDefault="00C84EDA" w:rsidP="00C84EDA">
            <w:pPr>
              <w:pStyle w:val="af3"/>
              <w:spacing w:after="0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25.08.2028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511EE" w14:textId="77777777" w:rsidR="00C84EDA" w:rsidRPr="00DA050A" w:rsidRDefault="00C84EDA" w:rsidP="00C84EDA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</w:tr>
    </w:tbl>
    <w:p w14:paraId="02865FAB" w14:textId="77777777" w:rsidR="00DA050A" w:rsidRDefault="00DA050A" w:rsidP="00DA050A">
      <w:pPr>
        <w:tabs>
          <w:tab w:val="left" w:pos="945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63AD5690" w14:textId="79A1D54C" w:rsidR="00F00D6B" w:rsidRPr="00DA050A" w:rsidRDefault="00DA050A" w:rsidP="006F7808">
      <w:pPr>
        <w:tabs>
          <w:tab w:val="left" w:pos="945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DA050A">
        <w:rPr>
          <w:rFonts w:ascii="Times New Roman" w:hAnsi="Times New Roman" w:cs="Times New Roman"/>
          <w:sz w:val="22"/>
          <w:szCs w:val="22"/>
        </w:rPr>
        <w:t>Подписи Сторон:</w:t>
      </w:r>
    </w:p>
    <w:sectPr w:rsidR="00F00D6B" w:rsidRPr="00DA050A" w:rsidSect="00DA050A">
      <w:headerReference w:type="even" r:id="rId8"/>
      <w:pgSz w:w="16838" w:h="11906" w:orient="landscape" w:code="9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54258" w14:textId="77777777" w:rsidR="000329CE" w:rsidRDefault="000329CE">
      <w:r>
        <w:separator/>
      </w:r>
    </w:p>
  </w:endnote>
  <w:endnote w:type="continuationSeparator" w:id="0">
    <w:p w14:paraId="7A21864B" w14:textId="77777777" w:rsidR="000329CE" w:rsidRDefault="0003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0078B" w14:textId="77777777" w:rsidR="000329CE" w:rsidRDefault="000329CE">
      <w:r>
        <w:separator/>
      </w:r>
    </w:p>
  </w:footnote>
  <w:footnote w:type="continuationSeparator" w:id="0">
    <w:p w14:paraId="35A623A3" w14:textId="77777777" w:rsidR="000329CE" w:rsidRDefault="00032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1B4C6" w14:textId="77777777" w:rsidR="00192821" w:rsidRDefault="00192821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14:paraId="75A0E139" w14:textId="77777777" w:rsidR="00192821" w:rsidRDefault="00192821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14:paraId="37ED4AFB" w14:textId="77777777" w:rsidR="00192821" w:rsidRDefault="0019282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4322B"/>
    <w:multiLevelType w:val="hybridMultilevel"/>
    <w:tmpl w:val="5DD66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90A5F"/>
    <w:multiLevelType w:val="hybridMultilevel"/>
    <w:tmpl w:val="5DD66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920FE"/>
    <w:multiLevelType w:val="hybridMultilevel"/>
    <w:tmpl w:val="5DD66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23855"/>
    <w:rsid w:val="000247D6"/>
    <w:rsid w:val="000276BE"/>
    <w:rsid w:val="000304D2"/>
    <w:rsid w:val="000329CE"/>
    <w:rsid w:val="000451A8"/>
    <w:rsid w:val="000524C5"/>
    <w:rsid w:val="000561F7"/>
    <w:rsid w:val="00062FD0"/>
    <w:rsid w:val="00066B6A"/>
    <w:rsid w:val="000737C0"/>
    <w:rsid w:val="0007767A"/>
    <w:rsid w:val="0008480F"/>
    <w:rsid w:val="000854F9"/>
    <w:rsid w:val="00087B2D"/>
    <w:rsid w:val="00092D6C"/>
    <w:rsid w:val="000A224F"/>
    <w:rsid w:val="000A38AD"/>
    <w:rsid w:val="000A6527"/>
    <w:rsid w:val="000B4424"/>
    <w:rsid w:val="000C4F98"/>
    <w:rsid w:val="000C5A32"/>
    <w:rsid w:val="000C6B45"/>
    <w:rsid w:val="000C70F8"/>
    <w:rsid w:val="000D1C1F"/>
    <w:rsid w:val="000E3195"/>
    <w:rsid w:val="000E7936"/>
    <w:rsid w:val="000E7F8E"/>
    <w:rsid w:val="000F2183"/>
    <w:rsid w:val="001001C8"/>
    <w:rsid w:val="00104C8E"/>
    <w:rsid w:val="00105DDA"/>
    <w:rsid w:val="00106762"/>
    <w:rsid w:val="001110B2"/>
    <w:rsid w:val="0012187D"/>
    <w:rsid w:val="00124078"/>
    <w:rsid w:val="00127EC8"/>
    <w:rsid w:val="00135C2E"/>
    <w:rsid w:val="00147654"/>
    <w:rsid w:val="00153DC9"/>
    <w:rsid w:val="00160531"/>
    <w:rsid w:val="00177D56"/>
    <w:rsid w:val="00185E2F"/>
    <w:rsid w:val="00190951"/>
    <w:rsid w:val="00192821"/>
    <w:rsid w:val="00194023"/>
    <w:rsid w:val="001A4EEE"/>
    <w:rsid w:val="001C0C99"/>
    <w:rsid w:val="001C71D4"/>
    <w:rsid w:val="001E1FA6"/>
    <w:rsid w:val="001E20A3"/>
    <w:rsid w:val="001F0DD3"/>
    <w:rsid w:val="001F4BEA"/>
    <w:rsid w:val="00204AB9"/>
    <w:rsid w:val="002062A0"/>
    <w:rsid w:val="0022557E"/>
    <w:rsid w:val="00225D72"/>
    <w:rsid w:val="00233427"/>
    <w:rsid w:val="00237AA8"/>
    <w:rsid w:val="00241866"/>
    <w:rsid w:val="00243ADC"/>
    <w:rsid w:val="002554A9"/>
    <w:rsid w:val="002614E1"/>
    <w:rsid w:val="0026752B"/>
    <w:rsid w:val="00270DFA"/>
    <w:rsid w:val="002721E0"/>
    <w:rsid w:val="002925EF"/>
    <w:rsid w:val="002976E8"/>
    <w:rsid w:val="002B743E"/>
    <w:rsid w:val="002C1B05"/>
    <w:rsid w:val="002C4F48"/>
    <w:rsid w:val="002C7FC9"/>
    <w:rsid w:val="002D1F30"/>
    <w:rsid w:val="002D4414"/>
    <w:rsid w:val="002E62A1"/>
    <w:rsid w:val="002E65A9"/>
    <w:rsid w:val="00313D4C"/>
    <w:rsid w:val="00316137"/>
    <w:rsid w:val="003236BD"/>
    <w:rsid w:val="00326C83"/>
    <w:rsid w:val="00341B9B"/>
    <w:rsid w:val="00351040"/>
    <w:rsid w:val="00376137"/>
    <w:rsid w:val="00385E61"/>
    <w:rsid w:val="003903D9"/>
    <w:rsid w:val="003A29DD"/>
    <w:rsid w:val="003A6886"/>
    <w:rsid w:val="003A6BB5"/>
    <w:rsid w:val="003B6765"/>
    <w:rsid w:val="003D0EB9"/>
    <w:rsid w:val="003D0FB2"/>
    <w:rsid w:val="003D2C30"/>
    <w:rsid w:val="003D2EB1"/>
    <w:rsid w:val="003D678D"/>
    <w:rsid w:val="003D7B02"/>
    <w:rsid w:val="003F0116"/>
    <w:rsid w:val="003F7365"/>
    <w:rsid w:val="00423410"/>
    <w:rsid w:val="0042525F"/>
    <w:rsid w:val="00432659"/>
    <w:rsid w:val="00436946"/>
    <w:rsid w:val="004444FD"/>
    <w:rsid w:val="0044510B"/>
    <w:rsid w:val="00447BC3"/>
    <w:rsid w:val="004504AD"/>
    <w:rsid w:val="00470EE2"/>
    <w:rsid w:val="0047270B"/>
    <w:rsid w:val="00477125"/>
    <w:rsid w:val="00482F78"/>
    <w:rsid w:val="004862AE"/>
    <w:rsid w:val="0048715B"/>
    <w:rsid w:val="004A0F72"/>
    <w:rsid w:val="004A1BD6"/>
    <w:rsid w:val="004B0440"/>
    <w:rsid w:val="004B59F8"/>
    <w:rsid w:val="004C3041"/>
    <w:rsid w:val="004D698E"/>
    <w:rsid w:val="004E12E7"/>
    <w:rsid w:val="004E2247"/>
    <w:rsid w:val="004E2DA5"/>
    <w:rsid w:val="004E629C"/>
    <w:rsid w:val="004E68C5"/>
    <w:rsid w:val="00517061"/>
    <w:rsid w:val="00521FD0"/>
    <w:rsid w:val="005355C1"/>
    <w:rsid w:val="0054050E"/>
    <w:rsid w:val="00544364"/>
    <w:rsid w:val="00544CF7"/>
    <w:rsid w:val="005564E4"/>
    <w:rsid w:val="005600BC"/>
    <w:rsid w:val="005601B8"/>
    <w:rsid w:val="00564104"/>
    <w:rsid w:val="0056779B"/>
    <w:rsid w:val="00570E10"/>
    <w:rsid w:val="00576929"/>
    <w:rsid w:val="005771EC"/>
    <w:rsid w:val="00577C42"/>
    <w:rsid w:val="0058183D"/>
    <w:rsid w:val="00591EB9"/>
    <w:rsid w:val="00594846"/>
    <w:rsid w:val="005B21AE"/>
    <w:rsid w:val="005B4D92"/>
    <w:rsid w:val="005D1A88"/>
    <w:rsid w:val="005E5AFC"/>
    <w:rsid w:val="005F057C"/>
    <w:rsid w:val="005F3248"/>
    <w:rsid w:val="005F748B"/>
    <w:rsid w:val="0061375A"/>
    <w:rsid w:val="0061450F"/>
    <w:rsid w:val="006156F2"/>
    <w:rsid w:val="0062014C"/>
    <w:rsid w:val="00631103"/>
    <w:rsid w:val="00632CE1"/>
    <w:rsid w:val="00634B0C"/>
    <w:rsid w:val="00640731"/>
    <w:rsid w:val="0065119F"/>
    <w:rsid w:val="00661C93"/>
    <w:rsid w:val="0066313B"/>
    <w:rsid w:val="00674545"/>
    <w:rsid w:val="00676E2E"/>
    <w:rsid w:val="00680067"/>
    <w:rsid w:val="0068631F"/>
    <w:rsid w:val="00696316"/>
    <w:rsid w:val="006A2128"/>
    <w:rsid w:val="006A2882"/>
    <w:rsid w:val="006D4E7E"/>
    <w:rsid w:val="006F0D6D"/>
    <w:rsid w:val="006F45AD"/>
    <w:rsid w:val="006F5BBB"/>
    <w:rsid w:val="006F7808"/>
    <w:rsid w:val="00702A68"/>
    <w:rsid w:val="00703BAA"/>
    <w:rsid w:val="007242FA"/>
    <w:rsid w:val="0073012B"/>
    <w:rsid w:val="007356BF"/>
    <w:rsid w:val="00770DD7"/>
    <w:rsid w:val="007729FD"/>
    <w:rsid w:val="00776663"/>
    <w:rsid w:val="0078718A"/>
    <w:rsid w:val="007875A6"/>
    <w:rsid w:val="00797CD4"/>
    <w:rsid w:val="007A05F4"/>
    <w:rsid w:val="007A42EF"/>
    <w:rsid w:val="007A700F"/>
    <w:rsid w:val="007A795E"/>
    <w:rsid w:val="007B1532"/>
    <w:rsid w:val="007B38D0"/>
    <w:rsid w:val="007B436C"/>
    <w:rsid w:val="007D2AB0"/>
    <w:rsid w:val="007D596A"/>
    <w:rsid w:val="007E4683"/>
    <w:rsid w:val="007E7D8D"/>
    <w:rsid w:val="0080002A"/>
    <w:rsid w:val="00807652"/>
    <w:rsid w:val="008127E8"/>
    <w:rsid w:val="0081725B"/>
    <w:rsid w:val="00817C88"/>
    <w:rsid w:val="00822C43"/>
    <w:rsid w:val="00824ADF"/>
    <w:rsid w:val="00825C8A"/>
    <w:rsid w:val="00835AD0"/>
    <w:rsid w:val="00851639"/>
    <w:rsid w:val="00855662"/>
    <w:rsid w:val="008749E2"/>
    <w:rsid w:val="0087511A"/>
    <w:rsid w:val="008753B2"/>
    <w:rsid w:val="00877DEA"/>
    <w:rsid w:val="00891B3A"/>
    <w:rsid w:val="00894133"/>
    <w:rsid w:val="0089794A"/>
    <w:rsid w:val="008A446A"/>
    <w:rsid w:val="008A4487"/>
    <w:rsid w:val="008A5C7F"/>
    <w:rsid w:val="008B0946"/>
    <w:rsid w:val="008B724C"/>
    <w:rsid w:val="008C763D"/>
    <w:rsid w:val="008D1309"/>
    <w:rsid w:val="008D43C5"/>
    <w:rsid w:val="008D45D3"/>
    <w:rsid w:val="008F0197"/>
    <w:rsid w:val="008F0FD0"/>
    <w:rsid w:val="009061F9"/>
    <w:rsid w:val="0090625C"/>
    <w:rsid w:val="009105CF"/>
    <w:rsid w:val="009112AF"/>
    <w:rsid w:val="00911E2E"/>
    <w:rsid w:val="00917DD8"/>
    <w:rsid w:val="00920B8B"/>
    <w:rsid w:val="00920BEA"/>
    <w:rsid w:val="009219B7"/>
    <w:rsid w:val="00930CA3"/>
    <w:rsid w:val="009323AD"/>
    <w:rsid w:val="009442B6"/>
    <w:rsid w:val="00946C35"/>
    <w:rsid w:val="00947451"/>
    <w:rsid w:val="00955A3C"/>
    <w:rsid w:val="009663C5"/>
    <w:rsid w:val="00967A7A"/>
    <w:rsid w:val="009764B8"/>
    <w:rsid w:val="00980313"/>
    <w:rsid w:val="00993E75"/>
    <w:rsid w:val="00995E3C"/>
    <w:rsid w:val="009A6DB7"/>
    <w:rsid w:val="009C4284"/>
    <w:rsid w:val="009C5424"/>
    <w:rsid w:val="009D3F27"/>
    <w:rsid w:val="009D65AC"/>
    <w:rsid w:val="009D6FD0"/>
    <w:rsid w:val="009D7FF8"/>
    <w:rsid w:val="009F1387"/>
    <w:rsid w:val="009F6F75"/>
    <w:rsid w:val="00A0610C"/>
    <w:rsid w:val="00A1697B"/>
    <w:rsid w:val="00A171C1"/>
    <w:rsid w:val="00A23555"/>
    <w:rsid w:val="00A42BA2"/>
    <w:rsid w:val="00A47E25"/>
    <w:rsid w:val="00A51751"/>
    <w:rsid w:val="00A53C83"/>
    <w:rsid w:val="00A6724B"/>
    <w:rsid w:val="00A735DC"/>
    <w:rsid w:val="00A75052"/>
    <w:rsid w:val="00A80A74"/>
    <w:rsid w:val="00A84C6C"/>
    <w:rsid w:val="00A85967"/>
    <w:rsid w:val="00A927FA"/>
    <w:rsid w:val="00AA3FA2"/>
    <w:rsid w:val="00AC46F1"/>
    <w:rsid w:val="00AC4F44"/>
    <w:rsid w:val="00AC6EFC"/>
    <w:rsid w:val="00AD5B1A"/>
    <w:rsid w:val="00AD5C63"/>
    <w:rsid w:val="00AE59E4"/>
    <w:rsid w:val="00AE6981"/>
    <w:rsid w:val="00AF4625"/>
    <w:rsid w:val="00AF7960"/>
    <w:rsid w:val="00B001DE"/>
    <w:rsid w:val="00B130D1"/>
    <w:rsid w:val="00B2018E"/>
    <w:rsid w:val="00B23657"/>
    <w:rsid w:val="00B325C2"/>
    <w:rsid w:val="00B43D27"/>
    <w:rsid w:val="00B4795B"/>
    <w:rsid w:val="00B61D24"/>
    <w:rsid w:val="00B63371"/>
    <w:rsid w:val="00B71177"/>
    <w:rsid w:val="00B73868"/>
    <w:rsid w:val="00B86A2C"/>
    <w:rsid w:val="00B86E82"/>
    <w:rsid w:val="00BA3BC0"/>
    <w:rsid w:val="00BA4DAC"/>
    <w:rsid w:val="00BB4736"/>
    <w:rsid w:val="00BD1A70"/>
    <w:rsid w:val="00BE04D1"/>
    <w:rsid w:val="00C00401"/>
    <w:rsid w:val="00C06DC0"/>
    <w:rsid w:val="00C121C7"/>
    <w:rsid w:val="00C150EE"/>
    <w:rsid w:val="00C15131"/>
    <w:rsid w:val="00C1784B"/>
    <w:rsid w:val="00C34BD9"/>
    <w:rsid w:val="00C36B72"/>
    <w:rsid w:val="00C41702"/>
    <w:rsid w:val="00C4334F"/>
    <w:rsid w:val="00C43EB8"/>
    <w:rsid w:val="00C51142"/>
    <w:rsid w:val="00C5383A"/>
    <w:rsid w:val="00C65F6C"/>
    <w:rsid w:val="00C6612E"/>
    <w:rsid w:val="00C732C4"/>
    <w:rsid w:val="00C734C8"/>
    <w:rsid w:val="00C84EDA"/>
    <w:rsid w:val="00CA1857"/>
    <w:rsid w:val="00CA5547"/>
    <w:rsid w:val="00CC30C3"/>
    <w:rsid w:val="00CC44B2"/>
    <w:rsid w:val="00CC5CB7"/>
    <w:rsid w:val="00CC6887"/>
    <w:rsid w:val="00CC78C2"/>
    <w:rsid w:val="00CD290A"/>
    <w:rsid w:val="00CE775B"/>
    <w:rsid w:val="00CF3784"/>
    <w:rsid w:val="00D04865"/>
    <w:rsid w:val="00D06BF3"/>
    <w:rsid w:val="00D12E80"/>
    <w:rsid w:val="00D1474E"/>
    <w:rsid w:val="00D224FD"/>
    <w:rsid w:val="00D253AA"/>
    <w:rsid w:val="00D310CE"/>
    <w:rsid w:val="00D349DD"/>
    <w:rsid w:val="00D37938"/>
    <w:rsid w:val="00D52E17"/>
    <w:rsid w:val="00D54E9F"/>
    <w:rsid w:val="00D55F55"/>
    <w:rsid w:val="00D633AD"/>
    <w:rsid w:val="00D6741C"/>
    <w:rsid w:val="00D675D2"/>
    <w:rsid w:val="00D713CF"/>
    <w:rsid w:val="00D774D8"/>
    <w:rsid w:val="00D80FB0"/>
    <w:rsid w:val="00D82A9C"/>
    <w:rsid w:val="00D91222"/>
    <w:rsid w:val="00D97998"/>
    <w:rsid w:val="00DA050A"/>
    <w:rsid w:val="00DA3A8D"/>
    <w:rsid w:val="00DC072A"/>
    <w:rsid w:val="00DC237E"/>
    <w:rsid w:val="00DC5E79"/>
    <w:rsid w:val="00DD1181"/>
    <w:rsid w:val="00DD22E6"/>
    <w:rsid w:val="00DD6CF1"/>
    <w:rsid w:val="00DE0218"/>
    <w:rsid w:val="00DE44CA"/>
    <w:rsid w:val="00DE5BFD"/>
    <w:rsid w:val="00DF3BFD"/>
    <w:rsid w:val="00E016F6"/>
    <w:rsid w:val="00E05013"/>
    <w:rsid w:val="00E06767"/>
    <w:rsid w:val="00E07DDC"/>
    <w:rsid w:val="00E10928"/>
    <w:rsid w:val="00E15E82"/>
    <w:rsid w:val="00E249EE"/>
    <w:rsid w:val="00E26B82"/>
    <w:rsid w:val="00E3409F"/>
    <w:rsid w:val="00E43E17"/>
    <w:rsid w:val="00E444F1"/>
    <w:rsid w:val="00E45EF0"/>
    <w:rsid w:val="00E503F8"/>
    <w:rsid w:val="00E53B1F"/>
    <w:rsid w:val="00E5765A"/>
    <w:rsid w:val="00E62AB3"/>
    <w:rsid w:val="00E65E25"/>
    <w:rsid w:val="00E675E6"/>
    <w:rsid w:val="00E75125"/>
    <w:rsid w:val="00E83377"/>
    <w:rsid w:val="00EA5932"/>
    <w:rsid w:val="00EB4FE5"/>
    <w:rsid w:val="00EC27BB"/>
    <w:rsid w:val="00EC6578"/>
    <w:rsid w:val="00ED13E9"/>
    <w:rsid w:val="00EE3812"/>
    <w:rsid w:val="00EF68E2"/>
    <w:rsid w:val="00EF761D"/>
    <w:rsid w:val="00F00D6B"/>
    <w:rsid w:val="00F01E85"/>
    <w:rsid w:val="00F05B0E"/>
    <w:rsid w:val="00F25B5E"/>
    <w:rsid w:val="00F43089"/>
    <w:rsid w:val="00F54379"/>
    <w:rsid w:val="00F632B6"/>
    <w:rsid w:val="00F70327"/>
    <w:rsid w:val="00F7202C"/>
    <w:rsid w:val="00F82B36"/>
    <w:rsid w:val="00F873CC"/>
    <w:rsid w:val="00F95707"/>
    <w:rsid w:val="00F96015"/>
    <w:rsid w:val="00F96F9D"/>
    <w:rsid w:val="00FA070F"/>
    <w:rsid w:val="00FB114B"/>
    <w:rsid w:val="00FB1809"/>
    <w:rsid w:val="00FB5720"/>
    <w:rsid w:val="00FD57C9"/>
    <w:rsid w:val="00FE1321"/>
    <w:rsid w:val="00FE14CD"/>
    <w:rsid w:val="00FE41B0"/>
    <w:rsid w:val="00FE51AE"/>
    <w:rsid w:val="00FE646E"/>
    <w:rsid w:val="00FE7385"/>
    <w:rsid w:val="00FE7EFD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AC5D"/>
  <w15:docId w15:val="{158FBD9C-2B7C-4C52-8FD7-C1E519D0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">
    <w:name w:val="Подпись к таблице (2)"/>
    <w:basedOn w:val="2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641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4104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footnote text"/>
    <w:basedOn w:val="a"/>
    <w:link w:val="aa"/>
    <w:uiPriority w:val="99"/>
    <w:semiHidden/>
    <w:unhideWhenUsed/>
    <w:rsid w:val="00D675D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675D2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b">
    <w:name w:val="footnote reference"/>
    <w:basedOn w:val="a0"/>
    <w:uiPriority w:val="99"/>
    <w:semiHidden/>
    <w:unhideWhenUsed/>
    <w:rsid w:val="00D675D2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4E629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629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629C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629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629C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paragraph" w:customStyle="1" w:styleId="-">
    <w:name w:val="Б-Текст контракта"/>
    <w:basedOn w:val="a"/>
    <w:rsid w:val="00092D6C"/>
    <w:pPr>
      <w:spacing w:before="120"/>
      <w:jc w:val="both"/>
    </w:pPr>
    <w:rPr>
      <w:rFonts w:ascii="Times New Roman" w:eastAsia="Times New Roman" w:hAnsi="Times New Roman" w:cs="Times New Roman"/>
      <w:color w:val="auto"/>
      <w:szCs w:val="20"/>
      <w:lang w:val="en-GB"/>
    </w:rPr>
  </w:style>
  <w:style w:type="paragraph" w:styleId="af1">
    <w:name w:val="List Paragraph"/>
    <w:basedOn w:val="a"/>
    <w:uiPriority w:val="34"/>
    <w:qFormat/>
    <w:rsid w:val="00855662"/>
    <w:pPr>
      <w:ind w:left="720"/>
      <w:contextualSpacing/>
    </w:pPr>
  </w:style>
  <w:style w:type="paragraph" w:styleId="af2">
    <w:name w:val="No Spacing"/>
    <w:uiPriority w:val="1"/>
    <w:qFormat/>
    <w:rsid w:val="0019282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3">
    <w:name w:val="Body Text"/>
    <w:aliases w:val="Основной текст Знак2,Основной текст Знак1 Знак,Основной текст Знак Знак Знак,Знак Знак Знак Знак,Знак Знак4 Знак,Основной текст Знак Знак1,Знак Знак,Знак,Основной,текст"/>
    <w:basedOn w:val="a"/>
    <w:link w:val="af4"/>
    <w:unhideWhenUsed/>
    <w:rsid w:val="009061F9"/>
    <w:pPr>
      <w:overflowPunct w:val="0"/>
      <w:autoSpaceDE w:val="0"/>
      <w:autoSpaceDN w:val="0"/>
      <w:adjustRightInd w:val="0"/>
      <w:spacing w:after="120"/>
      <w:ind w:firstLine="851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character" w:customStyle="1" w:styleId="af4">
    <w:name w:val="Основной текст Знак"/>
    <w:aliases w:val="Основной текст Знак2 Знак,Основной текст Знак1 Знак Знак,Основной текст Знак Знак Знак Знак,Знак Знак Знак Знак Знак,Знак Знак4 Знак Знак,Основной текст Знак Знак1 Знак,Знак Знак Знак,Знак Знак1,Основной Знак,текст Знак"/>
    <w:basedOn w:val="a0"/>
    <w:link w:val="af3"/>
    <w:rsid w:val="009061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link w:val="af6"/>
    <w:locked/>
    <w:rsid w:val="00DA050A"/>
    <w:rPr>
      <w:rFonts w:ascii="Calibri" w:eastAsia="Calibri" w:hAnsi="Calibri" w:cs="Calibri"/>
      <w:b/>
      <w:bCs/>
      <w:sz w:val="24"/>
    </w:rPr>
  </w:style>
  <w:style w:type="paragraph" w:customStyle="1" w:styleId="af6">
    <w:name w:val="Название"/>
    <w:basedOn w:val="a"/>
    <w:link w:val="af5"/>
    <w:qFormat/>
    <w:rsid w:val="00DA050A"/>
    <w:pPr>
      <w:jc w:val="center"/>
    </w:pPr>
    <w:rPr>
      <w:rFonts w:ascii="Calibri" w:eastAsia="Calibri" w:hAnsi="Calibri" w:cs="Calibri"/>
      <w:b/>
      <w:bCs/>
      <w:color w:val="auto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05256-4066-47CA-B0BB-3B7EB6C4A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Тарасова Евгения Викторовна</cp:lastModifiedBy>
  <cp:revision>2</cp:revision>
  <cp:lastPrinted>2025-03-03T11:36:00Z</cp:lastPrinted>
  <dcterms:created xsi:type="dcterms:W3CDTF">2025-03-21T08:51:00Z</dcterms:created>
  <dcterms:modified xsi:type="dcterms:W3CDTF">2025-03-21T08:51:00Z</dcterms:modified>
</cp:coreProperties>
</file>